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4F7D" w:rsidRDefault="00444938" w:rsidP="00444938">
      <w:pPr>
        <w:adjustRightInd w:val="0"/>
        <w:snapToGrid w:val="0"/>
        <w:spacing w:beforeLines="50" w:before="156" w:afterLines="50" w:after="156"/>
        <w:ind w:firstLineChars="600" w:firstLine="1446"/>
        <w:outlineLvl w:val="1"/>
        <w:rPr>
          <w:sz w:val="24"/>
          <w:szCs w:val="24"/>
        </w:rPr>
      </w:pPr>
      <w:r w:rsidRPr="00444938">
        <w:rPr>
          <w:b/>
          <w:sz w:val="24"/>
          <w:szCs w:val="24"/>
        </w:rPr>
        <w:t>Additional file 9</w:t>
      </w:r>
      <w:r w:rsidR="00343C17">
        <w:rPr>
          <w:rFonts w:hint="eastAsia"/>
          <w:sz w:val="24"/>
          <w:szCs w:val="24"/>
        </w:rPr>
        <w:t xml:space="preserve"> </w:t>
      </w:r>
      <w:r w:rsidR="00343C17">
        <w:rPr>
          <w:sz w:val="24"/>
          <w:szCs w:val="24"/>
        </w:rPr>
        <w:t xml:space="preserve"> </w:t>
      </w:r>
      <w:r w:rsidRPr="00AF5670">
        <w:rPr>
          <w:sz w:val="24"/>
          <w:szCs w:val="24"/>
        </w:rPr>
        <w:t>Sequences of</w:t>
      </w:r>
      <w:r>
        <w:rPr>
          <w:sz w:val="24"/>
          <w:szCs w:val="24"/>
        </w:rPr>
        <w:t xml:space="preserve"> the primers used </w:t>
      </w:r>
      <w:r w:rsidR="00D56719">
        <w:rPr>
          <w:sz w:val="24"/>
          <w:szCs w:val="24"/>
        </w:rPr>
        <w:t xml:space="preserve">in </w:t>
      </w:r>
      <w:r w:rsidR="00D56719">
        <w:rPr>
          <w:kern w:val="0"/>
          <w:sz w:val="24"/>
          <w:szCs w:val="24"/>
        </w:rPr>
        <w:t>the study</w:t>
      </w:r>
    </w:p>
    <w:tbl>
      <w:tblPr>
        <w:tblW w:w="9330" w:type="dxa"/>
        <w:tblInd w:w="-34" w:type="dxa"/>
        <w:tblBorders>
          <w:top w:val="single" w:sz="4" w:space="0" w:color="808080" w:themeColor="text1" w:themeTint="7F"/>
          <w:left w:val="single" w:sz="4" w:space="0" w:color="808080" w:themeColor="text1" w:themeTint="7F"/>
          <w:bottom w:val="single" w:sz="4" w:space="0" w:color="808080" w:themeColor="text1" w:themeTint="7F"/>
          <w:right w:val="single" w:sz="4" w:space="0" w:color="808080" w:themeColor="text1" w:themeTint="7F"/>
          <w:insideH w:val="single" w:sz="4" w:space="0" w:color="808080" w:themeColor="text1" w:themeTint="7F"/>
          <w:insideV w:val="single" w:sz="4" w:space="0" w:color="808080" w:themeColor="text1" w:themeTint="7F"/>
        </w:tblBorders>
        <w:tblLayout w:type="fixed"/>
        <w:tblLook w:val="04A0" w:firstRow="1" w:lastRow="0" w:firstColumn="1" w:lastColumn="0" w:noHBand="0" w:noVBand="1"/>
      </w:tblPr>
      <w:tblGrid>
        <w:gridCol w:w="1163"/>
        <w:gridCol w:w="42"/>
        <w:gridCol w:w="1413"/>
        <w:gridCol w:w="15"/>
        <w:gridCol w:w="4215"/>
        <w:gridCol w:w="17"/>
        <w:gridCol w:w="2465"/>
      </w:tblGrid>
      <w:tr w:rsidR="00694F7D" w:rsidTr="00D15C57">
        <w:tc>
          <w:tcPr>
            <w:tcW w:w="1163" w:type="dxa"/>
            <w:tcBorders>
              <w:top w:val="single" w:sz="12" w:space="0" w:color="00B050"/>
              <w:bottom w:val="single" w:sz="4" w:space="0" w:color="00B050"/>
            </w:tcBorders>
          </w:tcPr>
          <w:p w:rsidR="00694F7D" w:rsidRDefault="00343C17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Gene ID</w:t>
            </w:r>
            <w:r w:rsidR="00D15C57">
              <w:rPr>
                <w:b/>
                <w:sz w:val="18"/>
                <w:szCs w:val="18"/>
              </w:rPr>
              <w:t xml:space="preserve"> (</w:t>
            </w:r>
            <w:bookmarkStart w:id="0" w:name="_GoBack"/>
            <w:r w:rsidR="00D15C57">
              <w:rPr>
                <w:b/>
                <w:sz w:val="18"/>
                <w:szCs w:val="18"/>
              </w:rPr>
              <w:t>Accession number</w:t>
            </w:r>
            <w:bookmarkEnd w:id="0"/>
            <w:r w:rsidR="00D15C57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470" w:type="dxa"/>
            <w:gridSpan w:val="3"/>
            <w:tcBorders>
              <w:top w:val="single" w:sz="12" w:space="0" w:color="00B050"/>
              <w:bottom w:val="single" w:sz="4" w:space="0" w:color="00B050"/>
            </w:tcBorders>
          </w:tcPr>
          <w:p w:rsidR="00694F7D" w:rsidRDefault="00BB4F2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Primer </w:t>
            </w:r>
            <w:r w:rsidR="00287BDD">
              <w:rPr>
                <w:b/>
                <w:sz w:val="18"/>
                <w:szCs w:val="18"/>
              </w:rPr>
              <w:t>N</w:t>
            </w:r>
            <w:r w:rsidR="00343C17">
              <w:rPr>
                <w:b/>
                <w:sz w:val="18"/>
                <w:szCs w:val="18"/>
              </w:rPr>
              <w:t>ame</w:t>
            </w:r>
          </w:p>
        </w:tc>
        <w:tc>
          <w:tcPr>
            <w:tcW w:w="4215" w:type="dxa"/>
            <w:tcBorders>
              <w:top w:val="single" w:sz="12" w:space="0" w:color="00B050"/>
              <w:bottom w:val="single" w:sz="4" w:space="0" w:color="00B050"/>
            </w:tcBorders>
          </w:tcPr>
          <w:p w:rsidR="00694F7D" w:rsidRDefault="00343C17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Sequence of primers</w:t>
            </w:r>
            <w:r>
              <w:rPr>
                <w:b/>
                <w:sz w:val="18"/>
                <w:szCs w:val="18"/>
              </w:rPr>
              <w:t>（</w:t>
            </w:r>
            <w:r>
              <w:rPr>
                <w:b/>
                <w:sz w:val="18"/>
                <w:szCs w:val="18"/>
              </w:rPr>
              <w:t>5’-3’</w:t>
            </w:r>
            <w:r>
              <w:rPr>
                <w:b/>
                <w:sz w:val="18"/>
                <w:szCs w:val="18"/>
              </w:rPr>
              <w:t>）</w:t>
            </w:r>
          </w:p>
        </w:tc>
        <w:tc>
          <w:tcPr>
            <w:tcW w:w="2482" w:type="dxa"/>
            <w:gridSpan w:val="2"/>
            <w:tcBorders>
              <w:top w:val="single" w:sz="12" w:space="0" w:color="00B050"/>
              <w:bottom w:val="single" w:sz="4" w:space="0" w:color="00B050"/>
            </w:tcBorders>
          </w:tcPr>
          <w:p w:rsidR="00694F7D" w:rsidRDefault="00287BDD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Function</w:t>
            </w:r>
            <w:r w:rsidR="00343C17">
              <w:rPr>
                <w:b/>
                <w:sz w:val="18"/>
                <w:szCs w:val="18"/>
              </w:rPr>
              <w:t xml:space="preserve"> of primers</w:t>
            </w:r>
          </w:p>
        </w:tc>
      </w:tr>
      <w:tr w:rsidR="00694F7D" w:rsidTr="00D15C57">
        <w:tc>
          <w:tcPr>
            <w:tcW w:w="1163" w:type="dxa"/>
            <w:vMerge w:val="restart"/>
            <w:tcBorders>
              <w:top w:val="single" w:sz="4" w:space="0" w:color="00B050"/>
              <w:left w:val="single" w:sz="4" w:space="0" w:color="808080" w:themeColor="text1" w:themeTint="7F"/>
              <w:bottom w:val="single" w:sz="4" w:space="0" w:color="808080" w:themeColor="text1" w:themeTint="7F"/>
              <w:right w:val="single" w:sz="4" w:space="0" w:color="808080" w:themeColor="text1" w:themeTint="7F"/>
            </w:tcBorders>
            <w:vAlign w:val="center"/>
          </w:tcPr>
          <w:p w:rsidR="00694F7D" w:rsidRPr="00287BDD" w:rsidRDefault="00343C1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18008560</w:t>
            </w:r>
          </w:p>
        </w:tc>
        <w:tc>
          <w:tcPr>
            <w:tcW w:w="1470" w:type="dxa"/>
            <w:gridSpan w:val="3"/>
            <w:tcBorders>
              <w:top w:val="single" w:sz="4" w:space="0" w:color="00B050"/>
              <w:left w:val="single" w:sz="4" w:space="0" w:color="808080" w:themeColor="text1" w:themeTint="7F"/>
              <w:bottom w:val="single" w:sz="4" w:space="0" w:color="808080" w:themeColor="text1" w:themeTint="7F"/>
              <w:right w:val="single" w:sz="4" w:space="0" w:color="808080" w:themeColor="text1" w:themeTint="7F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  <w:shd w:val="clear" w:color="auto" w:fill="FFFFFF"/>
              </w:rPr>
              <w:t>EsMyb90-F</w:t>
            </w:r>
          </w:p>
        </w:tc>
        <w:tc>
          <w:tcPr>
            <w:tcW w:w="4215" w:type="dxa"/>
            <w:tcBorders>
              <w:top w:val="single" w:sz="4" w:space="0" w:color="00B050"/>
              <w:left w:val="single" w:sz="4" w:space="0" w:color="808080" w:themeColor="text1" w:themeTint="7F"/>
              <w:bottom w:val="single" w:sz="4" w:space="0" w:color="808080" w:themeColor="text1" w:themeTint="7F"/>
              <w:right w:val="single" w:sz="4" w:space="0" w:color="808080" w:themeColor="text1" w:themeTint="7F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CCGGAATTCTTTAGAATACTTATTGGTCC</w:t>
            </w:r>
          </w:p>
        </w:tc>
        <w:tc>
          <w:tcPr>
            <w:tcW w:w="2482" w:type="dxa"/>
            <w:gridSpan w:val="2"/>
            <w:vMerge w:val="restart"/>
            <w:tcBorders>
              <w:top w:val="single" w:sz="4" w:space="0" w:color="00B050"/>
              <w:left w:val="single" w:sz="4" w:space="0" w:color="808080" w:themeColor="text1" w:themeTint="7F"/>
              <w:bottom w:val="single" w:sz="4" w:space="0" w:color="808080" w:themeColor="text1" w:themeTint="7F"/>
              <w:right w:val="single" w:sz="4" w:space="0" w:color="808080" w:themeColor="text1" w:themeTint="7F"/>
            </w:tcBorders>
            <w:vAlign w:val="center"/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  <w:lang w:bidi="ar"/>
              </w:rPr>
              <w:t xml:space="preserve">Construction of </w:t>
            </w:r>
            <w:r w:rsidRPr="00287BDD">
              <w:rPr>
                <w:i/>
                <w:color w:val="000000" w:themeColor="text1"/>
                <w:sz w:val="18"/>
                <w:szCs w:val="18"/>
              </w:rPr>
              <w:t xml:space="preserve">EsMyb90 </w:t>
            </w:r>
            <w:r w:rsidRPr="00287BDD">
              <w:rPr>
                <w:color w:val="000000" w:themeColor="text1"/>
                <w:sz w:val="18"/>
                <w:szCs w:val="18"/>
                <w:lang w:bidi="ar"/>
              </w:rPr>
              <w:t>overexpression vector</w:t>
            </w:r>
          </w:p>
        </w:tc>
      </w:tr>
      <w:tr w:rsidR="00694F7D" w:rsidTr="00D15C57">
        <w:tc>
          <w:tcPr>
            <w:tcW w:w="1163" w:type="dxa"/>
            <w:vMerge/>
            <w:tcBorders>
              <w:top w:val="single" w:sz="4" w:space="0" w:color="808080" w:themeColor="text1" w:themeTint="7F"/>
              <w:left w:val="single" w:sz="4" w:space="0" w:color="808080" w:themeColor="text1" w:themeTint="7F"/>
              <w:bottom w:val="single" w:sz="4" w:space="0" w:color="00B050"/>
              <w:right w:val="single" w:sz="4" w:space="0" w:color="808080" w:themeColor="text1" w:themeTint="7F"/>
            </w:tcBorders>
            <w:vAlign w:val="center"/>
          </w:tcPr>
          <w:p w:rsidR="00694F7D" w:rsidRDefault="00694F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0" w:type="dxa"/>
            <w:gridSpan w:val="3"/>
            <w:tcBorders>
              <w:top w:val="single" w:sz="4" w:space="0" w:color="808080" w:themeColor="text1" w:themeTint="7F"/>
              <w:left w:val="single" w:sz="4" w:space="0" w:color="808080" w:themeColor="text1" w:themeTint="7F"/>
              <w:bottom w:val="single" w:sz="4" w:space="0" w:color="00B050"/>
              <w:right w:val="single" w:sz="4" w:space="0" w:color="808080" w:themeColor="text1" w:themeTint="7F"/>
            </w:tcBorders>
          </w:tcPr>
          <w:p w:rsidR="00694F7D" w:rsidRDefault="00343C17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  <w:shd w:val="clear" w:color="auto" w:fill="FFFFFF"/>
              </w:rPr>
              <w:t>EsMyb90-R</w:t>
            </w:r>
          </w:p>
        </w:tc>
        <w:tc>
          <w:tcPr>
            <w:tcW w:w="4215" w:type="dxa"/>
            <w:tcBorders>
              <w:top w:val="single" w:sz="4" w:space="0" w:color="808080" w:themeColor="text1" w:themeTint="7F"/>
              <w:left w:val="single" w:sz="4" w:space="0" w:color="808080" w:themeColor="text1" w:themeTint="7F"/>
              <w:bottom w:val="single" w:sz="4" w:space="0" w:color="00B050"/>
              <w:right w:val="single" w:sz="4" w:space="0" w:color="808080" w:themeColor="text1" w:themeTint="7F"/>
            </w:tcBorders>
          </w:tcPr>
          <w:p w:rsidR="00694F7D" w:rsidRDefault="00343C17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CGCGGATCCATCAGAGACAGATATTAGTTGG</w:t>
            </w:r>
          </w:p>
        </w:tc>
        <w:tc>
          <w:tcPr>
            <w:tcW w:w="2482" w:type="dxa"/>
            <w:gridSpan w:val="2"/>
            <w:vMerge/>
            <w:tcBorders>
              <w:top w:val="single" w:sz="4" w:space="0" w:color="808080" w:themeColor="text1" w:themeTint="7F"/>
              <w:left w:val="single" w:sz="4" w:space="0" w:color="808080" w:themeColor="text1" w:themeTint="7F"/>
              <w:bottom w:val="single" w:sz="4" w:space="0" w:color="00B050"/>
              <w:right w:val="single" w:sz="4" w:space="0" w:color="808080" w:themeColor="text1" w:themeTint="7F"/>
            </w:tcBorders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  <w:tr w:rsidR="00694F7D" w:rsidTr="00D15C57">
        <w:tc>
          <w:tcPr>
            <w:tcW w:w="1163" w:type="dxa"/>
            <w:vMerge w:val="restart"/>
            <w:tcBorders>
              <w:top w:val="single" w:sz="4" w:space="0" w:color="00B050"/>
            </w:tcBorders>
            <w:vAlign w:val="center"/>
          </w:tcPr>
          <w:p w:rsidR="00694F7D" w:rsidRPr="00287BDD" w:rsidRDefault="00343C1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18008560</w:t>
            </w:r>
          </w:p>
        </w:tc>
        <w:tc>
          <w:tcPr>
            <w:tcW w:w="1470" w:type="dxa"/>
            <w:gridSpan w:val="3"/>
            <w:tcBorders>
              <w:top w:val="single" w:sz="4" w:space="0" w:color="00B050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YFPMyb90-F</w:t>
            </w:r>
          </w:p>
        </w:tc>
        <w:tc>
          <w:tcPr>
            <w:tcW w:w="4215" w:type="dxa"/>
            <w:tcBorders>
              <w:top w:val="single" w:sz="4" w:space="0" w:color="00B050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ATGCGAGCTCTAATGGAGGGCTCGTCCAAAG</w:t>
            </w:r>
          </w:p>
        </w:tc>
        <w:tc>
          <w:tcPr>
            <w:tcW w:w="2482" w:type="dxa"/>
            <w:gridSpan w:val="2"/>
            <w:vMerge w:val="restart"/>
            <w:tcBorders>
              <w:top w:val="single" w:sz="4" w:space="0" w:color="00B050"/>
            </w:tcBorders>
            <w:vAlign w:val="center"/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  <w:lang w:bidi="ar"/>
              </w:rPr>
              <w:t xml:space="preserve">Construction of </w:t>
            </w:r>
            <w:r w:rsidRPr="00287BDD">
              <w:rPr>
                <w:i/>
                <w:color w:val="000000" w:themeColor="text1"/>
                <w:sz w:val="18"/>
                <w:szCs w:val="18"/>
              </w:rPr>
              <w:t>YFP</w:t>
            </w:r>
            <w:r w:rsidRPr="00287BDD">
              <w:rPr>
                <w:color w:val="000000" w:themeColor="text1"/>
                <w:sz w:val="18"/>
                <w:szCs w:val="18"/>
              </w:rPr>
              <w:t>-</w:t>
            </w:r>
            <w:r w:rsidRPr="00287BDD">
              <w:rPr>
                <w:i/>
                <w:color w:val="000000" w:themeColor="text1"/>
                <w:sz w:val="18"/>
                <w:szCs w:val="18"/>
              </w:rPr>
              <w:t xml:space="preserve">EsMyb90 </w:t>
            </w:r>
            <w:r w:rsidRPr="00287BDD">
              <w:rPr>
                <w:color w:val="000000" w:themeColor="text1"/>
                <w:sz w:val="18"/>
                <w:szCs w:val="18"/>
                <w:lang w:bidi="ar"/>
              </w:rPr>
              <w:t>overexpression vector</w:t>
            </w:r>
          </w:p>
        </w:tc>
      </w:tr>
      <w:tr w:rsidR="00694F7D" w:rsidTr="00D15C57">
        <w:tc>
          <w:tcPr>
            <w:tcW w:w="1163" w:type="dxa"/>
            <w:vMerge/>
            <w:tcBorders>
              <w:bottom w:val="single" w:sz="4" w:space="0" w:color="00B050"/>
              <w:tl2br w:val="nil"/>
              <w:tr2bl w:val="nil"/>
            </w:tcBorders>
            <w:vAlign w:val="center"/>
          </w:tcPr>
          <w:p w:rsidR="00694F7D" w:rsidRDefault="00694F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0" w:type="dxa"/>
            <w:gridSpan w:val="3"/>
            <w:tcBorders>
              <w:bottom w:val="single" w:sz="4" w:space="0" w:color="00B050"/>
              <w:tl2br w:val="nil"/>
              <w:tr2bl w:val="nil"/>
            </w:tcBorders>
          </w:tcPr>
          <w:p w:rsidR="00694F7D" w:rsidRDefault="00343C17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YFPMyb90-R</w:t>
            </w:r>
          </w:p>
        </w:tc>
        <w:tc>
          <w:tcPr>
            <w:tcW w:w="4215" w:type="dxa"/>
            <w:tcBorders>
              <w:bottom w:val="single" w:sz="4" w:space="0" w:color="00B050"/>
              <w:tl2br w:val="nil"/>
              <w:tr2bl w:val="nil"/>
            </w:tcBorders>
          </w:tcPr>
          <w:p w:rsidR="00694F7D" w:rsidRDefault="00343C17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TATACCGCGGCTAATCAAGTTCCACAGTGTCCC</w:t>
            </w:r>
          </w:p>
        </w:tc>
        <w:tc>
          <w:tcPr>
            <w:tcW w:w="2482" w:type="dxa"/>
            <w:gridSpan w:val="2"/>
            <w:vMerge/>
            <w:tcBorders>
              <w:bottom w:val="single" w:sz="4" w:space="0" w:color="00B050"/>
              <w:tl2br w:val="nil"/>
              <w:tr2bl w:val="nil"/>
            </w:tcBorders>
            <w:vAlign w:val="center"/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  <w:tr w:rsidR="00694F7D" w:rsidTr="00D15C57">
        <w:tc>
          <w:tcPr>
            <w:tcW w:w="1163" w:type="dxa"/>
            <w:vMerge w:val="restart"/>
            <w:tcBorders>
              <w:top w:val="single" w:sz="4" w:space="0" w:color="00B050"/>
            </w:tcBorders>
            <w:vAlign w:val="center"/>
          </w:tcPr>
          <w:p w:rsidR="00694F7D" w:rsidRPr="00287BDD" w:rsidRDefault="00343C17">
            <w:pPr>
              <w:widowControl/>
              <w:jc w:val="center"/>
              <w:textAlignment w:val="center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kern w:val="0"/>
                <w:sz w:val="18"/>
                <w:szCs w:val="18"/>
                <w:lang w:bidi="ar"/>
              </w:rPr>
              <w:t>107803097</w:t>
            </w:r>
          </w:p>
        </w:tc>
        <w:tc>
          <w:tcPr>
            <w:tcW w:w="1470" w:type="dxa"/>
            <w:gridSpan w:val="3"/>
            <w:tcBorders>
              <w:top w:val="single" w:sz="4" w:space="0" w:color="00B050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NtDFR-F</w:t>
            </w:r>
          </w:p>
        </w:tc>
        <w:tc>
          <w:tcPr>
            <w:tcW w:w="4215" w:type="dxa"/>
            <w:tcBorders>
              <w:top w:val="single" w:sz="4" w:space="0" w:color="00B050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ACCTAGCTTAATCACTGCCCTTTC</w:t>
            </w:r>
          </w:p>
        </w:tc>
        <w:tc>
          <w:tcPr>
            <w:tcW w:w="2482" w:type="dxa"/>
            <w:gridSpan w:val="2"/>
            <w:vMerge w:val="restart"/>
            <w:tcBorders>
              <w:top w:val="single" w:sz="4" w:space="0" w:color="00B050"/>
            </w:tcBorders>
            <w:vAlign w:val="center"/>
          </w:tcPr>
          <w:p w:rsidR="00D56719" w:rsidRDefault="00D56719">
            <w:pPr>
              <w:jc w:val="left"/>
              <w:rPr>
                <w:sz w:val="18"/>
                <w:szCs w:val="18"/>
              </w:rPr>
            </w:pPr>
          </w:p>
          <w:p w:rsidR="00694F7D" w:rsidRPr="00287BDD" w:rsidRDefault="00343C17">
            <w:pPr>
              <w:jc w:val="left"/>
              <w:rPr>
                <w:sz w:val="18"/>
                <w:szCs w:val="18"/>
              </w:rPr>
            </w:pPr>
            <w:r w:rsidRPr="00287BDD">
              <w:rPr>
                <w:sz w:val="18"/>
                <w:szCs w:val="18"/>
              </w:rPr>
              <w:t xml:space="preserve">Quantitative PCR </w:t>
            </w:r>
            <w:r w:rsidR="00287BDD" w:rsidRPr="00287BDD">
              <w:rPr>
                <w:sz w:val="18"/>
                <w:szCs w:val="18"/>
              </w:rPr>
              <w:t>used to validate</w:t>
            </w:r>
            <w:r w:rsidRPr="00287BDD">
              <w:rPr>
                <w:sz w:val="18"/>
                <w:szCs w:val="18"/>
              </w:rPr>
              <w:t xml:space="preserve"> the transcriptome</w:t>
            </w:r>
          </w:p>
        </w:tc>
      </w:tr>
      <w:tr w:rsidR="00694F7D" w:rsidTr="00D15C57">
        <w:tc>
          <w:tcPr>
            <w:tcW w:w="1163" w:type="dxa"/>
            <w:vMerge/>
            <w:tcBorders>
              <w:tl2br w:val="nil"/>
              <w:tr2bl w:val="nil"/>
            </w:tcBorders>
            <w:vAlign w:val="center"/>
          </w:tcPr>
          <w:p w:rsidR="00694F7D" w:rsidRPr="00287BDD" w:rsidRDefault="00694F7D">
            <w:pPr>
              <w:widowControl/>
              <w:jc w:val="center"/>
              <w:textAlignment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70" w:type="dxa"/>
            <w:gridSpan w:val="3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NtDFR-R</w:t>
            </w:r>
          </w:p>
        </w:tc>
        <w:tc>
          <w:tcPr>
            <w:tcW w:w="4215" w:type="dxa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TGAATCTCCCCTCTGCCTTTG</w:t>
            </w:r>
          </w:p>
        </w:tc>
        <w:tc>
          <w:tcPr>
            <w:tcW w:w="2482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  <w:tr w:rsidR="00694F7D" w:rsidTr="00D15C57">
        <w:tc>
          <w:tcPr>
            <w:tcW w:w="1163" w:type="dxa"/>
            <w:vMerge w:val="restart"/>
            <w:tcBorders>
              <w:tl2br w:val="nil"/>
              <w:tr2bl w:val="nil"/>
            </w:tcBorders>
            <w:vAlign w:val="center"/>
          </w:tcPr>
          <w:p w:rsidR="00694F7D" w:rsidRPr="00287BDD" w:rsidRDefault="00343C1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107778118</w:t>
            </w:r>
          </w:p>
        </w:tc>
        <w:tc>
          <w:tcPr>
            <w:tcW w:w="1470" w:type="dxa"/>
            <w:gridSpan w:val="3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NtLODX54-F</w:t>
            </w:r>
          </w:p>
        </w:tc>
        <w:tc>
          <w:tcPr>
            <w:tcW w:w="4215" w:type="dxa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CAGAACTAGCACTTGGCGTTG</w:t>
            </w:r>
          </w:p>
        </w:tc>
        <w:tc>
          <w:tcPr>
            <w:tcW w:w="2482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  <w:tr w:rsidR="00694F7D" w:rsidTr="00D15C57">
        <w:tc>
          <w:tcPr>
            <w:tcW w:w="1163" w:type="dxa"/>
            <w:vMerge/>
            <w:tcBorders>
              <w:tl2br w:val="nil"/>
              <w:tr2bl w:val="nil"/>
            </w:tcBorders>
            <w:vAlign w:val="center"/>
          </w:tcPr>
          <w:p w:rsidR="00694F7D" w:rsidRPr="00287BDD" w:rsidRDefault="00694F7D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70" w:type="dxa"/>
            <w:gridSpan w:val="3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NtLODX54-R</w:t>
            </w:r>
          </w:p>
        </w:tc>
        <w:tc>
          <w:tcPr>
            <w:tcW w:w="4215" w:type="dxa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GCATGATTATGGAATTAGGCACAC</w:t>
            </w:r>
          </w:p>
        </w:tc>
        <w:tc>
          <w:tcPr>
            <w:tcW w:w="2482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  <w:tr w:rsidR="00694F7D" w:rsidTr="00D15C57">
        <w:tc>
          <w:tcPr>
            <w:tcW w:w="1163" w:type="dxa"/>
            <w:vMerge w:val="restart"/>
            <w:tcBorders>
              <w:tl2br w:val="nil"/>
              <w:tr2bl w:val="nil"/>
            </w:tcBorders>
            <w:vAlign w:val="center"/>
          </w:tcPr>
          <w:p w:rsidR="00694F7D" w:rsidRPr="00287BDD" w:rsidRDefault="00343C1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107781346</w:t>
            </w:r>
          </w:p>
        </w:tc>
        <w:tc>
          <w:tcPr>
            <w:tcW w:w="1470" w:type="dxa"/>
            <w:gridSpan w:val="3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Nt3GT12-F</w:t>
            </w:r>
          </w:p>
        </w:tc>
        <w:tc>
          <w:tcPr>
            <w:tcW w:w="4215" w:type="dxa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GAAAGTTATGAAAGAGGCAGAG</w:t>
            </w:r>
          </w:p>
        </w:tc>
        <w:tc>
          <w:tcPr>
            <w:tcW w:w="2482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  <w:tr w:rsidR="00694F7D" w:rsidTr="00D15C57">
        <w:tc>
          <w:tcPr>
            <w:tcW w:w="1163" w:type="dxa"/>
            <w:vMerge/>
            <w:tcBorders>
              <w:tl2br w:val="nil"/>
              <w:tr2bl w:val="nil"/>
            </w:tcBorders>
            <w:vAlign w:val="center"/>
          </w:tcPr>
          <w:p w:rsidR="00694F7D" w:rsidRPr="00287BDD" w:rsidRDefault="00694F7D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70" w:type="dxa"/>
            <w:gridSpan w:val="3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Nt3GT12-R</w:t>
            </w:r>
          </w:p>
        </w:tc>
        <w:tc>
          <w:tcPr>
            <w:tcW w:w="4215" w:type="dxa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ACCAGAACCAGCAGTCCA</w:t>
            </w:r>
          </w:p>
        </w:tc>
        <w:tc>
          <w:tcPr>
            <w:tcW w:w="2482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  <w:tr w:rsidR="00694F7D" w:rsidTr="00D15C57">
        <w:tc>
          <w:tcPr>
            <w:tcW w:w="1163" w:type="dxa"/>
            <w:vMerge w:val="restart"/>
            <w:tcBorders>
              <w:tl2br w:val="nil"/>
              <w:tr2bl w:val="nil"/>
            </w:tcBorders>
            <w:vAlign w:val="center"/>
          </w:tcPr>
          <w:p w:rsidR="00694F7D" w:rsidRPr="00287BDD" w:rsidRDefault="00343C1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107781522</w:t>
            </w:r>
          </w:p>
        </w:tc>
        <w:tc>
          <w:tcPr>
            <w:tcW w:w="1470" w:type="dxa"/>
            <w:gridSpan w:val="3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Nt3GT36-F</w:t>
            </w:r>
          </w:p>
        </w:tc>
        <w:tc>
          <w:tcPr>
            <w:tcW w:w="4215" w:type="dxa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GAACTGGCTTTAGGTCTGGAGC</w:t>
            </w:r>
          </w:p>
        </w:tc>
        <w:tc>
          <w:tcPr>
            <w:tcW w:w="2482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  <w:tr w:rsidR="00694F7D" w:rsidTr="00D15C57">
        <w:tc>
          <w:tcPr>
            <w:tcW w:w="1163" w:type="dxa"/>
            <w:vMerge/>
            <w:tcBorders>
              <w:tl2br w:val="nil"/>
              <w:tr2bl w:val="nil"/>
            </w:tcBorders>
            <w:vAlign w:val="center"/>
          </w:tcPr>
          <w:p w:rsidR="00694F7D" w:rsidRPr="00287BDD" w:rsidRDefault="00694F7D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70" w:type="dxa"/>
            <w:gridSpan w:val="3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Nt3GT36-R</w:t>
            </w:r>
          </w:p>
        </w:tc>
        <w:tc>
          <w:tcPr>
            <w:tcW w:w="4215" w:type="dxa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CTGTTGTTGCACCCAACCTG</w:t>
            </w:r>
          </w:p>
        </w:tc>
        <w:tc>
          <w:tcPr>
            <w:tcW w:w="2482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  <w:tr w:rsidR="00694F7D" w:rsidTr="00D15C57">
        <w:tc>
          <w:tcPr>
            <w:tcW w:w="1163" w:type="dxa"/>
            <w:vMerge w:val="restart"/>
            <w:tcBorders>
              <w:tl2br w:val="nil"/>
              <w:tr2bl w:val="nil"/>
            </w:tcBorders>
            <w:vAlign w:val="center"/>
          </w:tcPr>
          <w:p w:rsidR="00694F7D" w:rsidRPr="00287BDD" w:rsidRDefault="00343C1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107831042</w:t>
            </w:r>
          </w:p>
        </w:tc>
        <w:tc>
          <w:tcPr>
            <w:tcW w:w="1470" w:type="dxa"/>
            <w:gridSpan w:val="3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Nt3GT53-F</w:t>
            </w:r>
          </w:p>
        </w:tc>
        <w:tc>
          <w:tcPr>
            <w:tcW w:w="4215" w:type="dxa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GAGCAAACTGGGCTACCT</w:t>
            </w:r>
          </w:p>
        </w:tc>
        <w:tc>
          <w:tcPr>
            <w:tcW w:w="2482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  <w:tr w:rsidR="00694F7D" w:rsidTr="00D15C57">
        <w:tc>
          <w:tcPr>
            <w:tcW w:w="1163" w:type="dxa"/>
            <w:vMerge/>
            <w:tcBorders>
              <w:tl2br w:val="nil"/>
              <w:tr2bl w:val="nil"/>
            </w:tcBorders>
            <w:vAlign w:val="center"/>
          </w:tcPr>
          <w:p w:rsidR="00694F7D" w:rsidRPr="00287BDD" w:rsidRDefault="00694F7D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70" w:type="dxa"/>
            <w:gridSpan w:val="3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Nt3GT53-R</w:t>
            </w:r>
          </w:p>
        </w:tc>
        <w:tc>
          <w:tcPr>
            <w:tcW w:w="4215" w:type="dxa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CACCCAACCTGAATGAATAA</w:t>
            </w:r>
          </w:p>
        </w:tc>
        <w:tc>
          <w:tcPr>
            <w:tcW w:w="2482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  <w:tr w:rsidR="00694F7D" w:rsidTr="00D15C57">
        <w:tc>
          <w:tcPr>
            <w:tcW w:w="1163" w:type="dxa"/>
            <w:vMerge w:val="restart"/>
            <w:tcBorders>
              <w:tl2br w:val="nil"/>
              <w:tr2bl w:val="nil"/>
            </w:tcBorders>
            <w:vAlign w:val="center"/>
          </w:tcPr>
          <w:p w:rsidR="00694F7D" w:rsidRPr="00287BDD" w:rsidRDefault="00343C1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107806960</w:t>
            </w:r>
          </w:p>
        </w:tc>
        <w:tc>
          <w:tcPr>
            <w:tcW w:w="1470" w:type="dxa"/>
            <w:gridSpan w:val="3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NtCu-ZnSOD-F</w:t>
            </w:r>
          </w:p>
        </w:tc>
        <w:tc>
          <w:tcPr>
            <w:tcW w:w="4215" w:type="dxa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TCTCAATCGCTGCCCCTAACAC</w:t>
            </w:r>
          </w:p>
        </w:tc>
        <w:tc>
          <w:tcPr>
            <w:tcW w:w="2482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  <w:tr w:rsidR="00694F7D" w:rsidTr="00D15C57">
        <w:tc>
          <w:tcPr>
            <w:tcW w:w="1163" w:type="dxa"/>
            <w:vMerge/>
            <w:tcBorders>
              <w:tl2br w:val="nil"/>
              <w:tr2bl w:val="nil"/>
            </w:tcBorders>
            <w:vAlign w:val="center"/>
          </w:tcPr>
          <w:p w:rsidR="00694F7D" w:rsidRPr="00287BDD" w:rsidRDefault="00694F7D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70" w:type="dxa"/>
            <w:gridSpan w:val="3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NtCu-ZnSOD-R</w:t>
            </w:r>
          </w:p>
        </w:tc>
        <w:tc>
          <w:tcPr>
            <w:tcW w:w="4215" w:type="dxa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AGCAGTGGCAGCAGAAAGTGT</w:t>
            </w:r>
          </w:p>
        </w:tc>
        <w:tc>
          <w:tcPr>
            <w:tcW w:w="2482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  <w:tr w:rsidR="00694F7D" w:rsidTr="00D15C57">
        <w:tc>
          <w:tcPr>
            <w:tcW w:w="1163" w:type="dxa"/>
            <w:vMerge w:val="restart"/>
            <w:tcBorders>
              <w:tl2br w:val="nil"/>
              <w:tr2bl w:val="nil"/>
            </w:tcBorders>
            <w:vAlign w:val="center"/>
          </w:tcPr>
          <w:p w:rsidR="00694F7D" w:rsidRPr="00287BDD" w:rsidRDefault="00343C1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107772738</w:t>
            </w:r>
          </w:p>
        </w:tc>
        <w:tc>
          <w:tcPr>
            <w:tcW w:w="1470" w:type="dxa"/>
            <w:gridSpan w:val="3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NtP450-F</w:t>
            </w:r>
          </w:p>
        </w:tc>
        <w:tc>
          <w:tcPr>
            <w:tcW w:w="4215" w:type="dxa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TAATGCTTGGGCAATCGGA</w:t>
            </w:r>
          </w:p>
        </w:tc>
        <w:tc>
          <w:tcPr>
            <w:tcW w:w="2482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  <w:tr w:rsidR="00694F7D" w:rsidTr="00D15C57">
        <w:tc>
          <w:tcPr>
            <w:tcW w:w="1163" w:type="dxa"/>
            <w:vMerge/>
            <w:tcBorders>
              <w:tl2br w:val="nil"/>
              <w:tr2bl w:val="nil"/>
            </w:tcBorders>
            <w:vAlign w:val="center"/>
          </w:tcPr>
          <w:p w:rsidR="00694F7D" w:rsidRPr="00287BDD" w:rsidRDefault="00694F7D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70" w:type="dxa"/>
            <w:gridSpan w:val="3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NtP450-R</w:t>
            </w:r>
          </w:p>
        </w:tc>
        <w:tc>
          <w:tcPr>
            <w:tcW w:w="4215" w:type="dxa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TGCCTGCACCAAAGGGAAT</w:t>
            </w:r>
          </w:p>
        </w:tc>
        <w:tc>
          <w:tcPr>
            <w:tcW w:w="2482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  <w:tr w:rsidR="00694F7D" w:rsidTr="00D15C57">
        <w:tc>
          <w:tcPr>
            <w:tcW w:w="1163" w:type="dxa"/>
            <w:vMerge w:val="restart"/>
            <w:tcBorders>
              <w:tl2br w:val="nil"/>
              <w:tr2bl w:val="nil"/>
            </w:tcBorders>
            <w:vAlign w:val="center"/>
          </w:tcPr>
          <w:p w:rsidR="00694F7D" w:rsidRPr="00287BDD" w:rsidRDefault="00343C1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107827231</w:t>
            </w:r>
          </w:p>
        </w:tc>
        <w:tc>
          <w:tcPr>
            <w:tcW w:w="1470" w:type="dxa"/>
            <w:gridSpan w:val="3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NtPOD44-1-F</w:t>
            </w:r>
          </w:p>
        </w:tc>
        <w:tc>
          <w:tcPr>
            <w:tcW w:w="4215" w:type="dxa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CAACGCGGGATGCAGTAG</w:t>
            </w:r>
          </w:p>
        </w:tc>
        <w:tc>
          <w:tcPr>
            <w:tcW w:w="2482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  <w:tr w:rsidR="00694F7D" w:rsidTr="00D15C57">
        <w:tc>
          <w:tcPr>
            <w:tcW w:w="1163" w:type="dxa"/>
            <w:vMerge/>
            <w:tcBorders>
              <w:tl2br w:val="nil"/>
              <w:tr2bl w:val="nil"/>
            </w:tcBorders>
            <w:vAlign w:val="center"/>
          </w:tcPr>
          <w:p w:rsidR="00694F7D" w:rsidRPr="00287BDD" w:rsidRDefault="00694F7D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70" w:type="dxa"/>
            <w:gridSpan w:val="3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NtPOD44-1-R</w:t>
            </w:r>
          </w:p>
        </w:tc>
        <w:tc>
          <w:tcPr>
            <w:tcW w:w="4215" w:type="dxa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AGCCCTTTGTTTGTGAACGATT</w:t>
            </w:r>
          </w:p>
        </w:tc>
        <w:tc>
          <w:tcPr>
            <w:tcW w:w="2482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  <w:tr w:rsidR="00694F7D" w:rsidTr="00D15C57">
        <w:tc>
          <w:tcPr>
            <w:tcW w:w="1163" w:type="dxa"/>
            <w:vMerge w:val="restart"/>
            <w:tcBorders>
              <w:tl2br w:val="nil"/>
              <w:tr2bl w:val="nil"/>
            </w:tcBorders>
            <w:vAlign w:val="center"/>
          </w:tcPr>
          <w:p w:rsidR="00694F7D" w:rsidRPr="00287BDD" w:rsidRDefault="00343C1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107797651</w:t>
            </w:r>
          </w:p>
        </w:tc>
        <w:tc>
          <w:tcPr>
            <w:tcW w:w="1470" w:type="dxa"/>
            <w:gridSpan w:val="3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NtPOD44-2-F</w:t>
            </w:r>
          </w:p>
        </w:tc>
        <w:tc>
          <w:tcPr>
            <w:tcW w:w="4215" w:type="dxa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GCTGGACCAAATCAAACA</w:t>
            </w:r>
          </w:p>
        </w:tc>
        <w:tc>
          <w:tcPr>
            <w:tcW w:w="2482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  <w:tr w:rsidR="00694F7D" w:rsidTr="00D15C57">
        <w:tc>
          <w:tcPr>
            <w:tcW w:w="1163" w:type="dxa"/>
            <w:vMerge/>
            <w:tcBorders>
              <w:tl2br w:val="nil"/>
              <w:tr2bl w:val="nil"/>
            </w:tcBorders>
            <w:vAlign w:val="center"/>
          </w:tcPr>
          <w:p w:rsidR="00694F7D" w:rsidRPr="00287BDD" w:rsidRDefault="00694F7D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70" w:type="dxa"/>
            <w:gridSpan w:val="3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NtPOD44-2-R</w:t>
            </w:r>
          </w:p>
        </w:tc>
        <w:tc>
          <w:tcPr>
            <w:tcW w:w="4215" w:type="dxa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TGGAATGGCATAGGTAGG</w:t>
            </w:r>
          </w:p>
        </w:tc>
        <w:tc>
          <w:tcPr>
            <w:tcW w:w="2482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  <w:tr w:rsidR="00694F7D" w:rsidTr="00D15C57">
        <w:tc>
          <w:tcPr>
            <w:tcW w:w="1163" w:type="dxa"/>
            <w:vMerge w:val="restart"/>
            <w:tcBorders>
              <w:tl2br w:val="nil"/>
              <w:tr2bl w:val="nil"/>
            </w:tcBorders>
            <w:vAlign w:val="center"/>
          </w:tcPr>
          <w:p w:rsidR="00694F7D" w:rsidRPr="00287BDD" w:rsidRDefault="00343C1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107795590</w:t>
            </w:r>
          </w:p>
        </w:tc>
        <w:tc>
          <w:tcPr>
            <w:tcW w:w="1470" w:type="dxa"/>
            <w:gridSpan w:val="3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NtbZIP-F</w:t>
            </w:r>
          </w:p>
        </w:tc>
        <w:tc>
          <w:tcPr>
            <w:tcW w:w="4215" w:type="dxa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GACGAGGTAGCGGCTGTTGTTG</w:t>
            </w:r>
          </w:p>
        </w:tc>
        <w:tc>
          <w:tcPr>
            <w:tcW w:w="2482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  <w:tr w:rsidR="00694F7D" w:rsidTr="00D15C57">
        <w:tc>
          <w:tcPr>
            <w:tcW w:w="1163" w:type="dxa"/>
            <w:vMerge/>
            <w:tcBorders>
              <w:tl2br w:val="nil"/>
              <w:tr2bl w:val="nil"/>
            </w:tcBorders>
            <w:vAlign w:val="center"/>
          </w:tcPr>
          <w:p w:rsidR="00694F7D" w:rsidRPr="00287BDD" w:rsidRDefault="00694F7D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70" w:type="dxa"/>
            <w:gridSpan w:val="3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NtbZIP-R</w:t>
            </w:r>
          </w:p>
        </w:tc>
        <w:tc>
          <w:tcPr>
            <w:tcW w:w="4215" w:type="dxa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TCTGCCGATTATTTCTCCTGAT</w:t>
            </w:r>
          </w:p>
        </w:tc>
        <w:tc>
          <w:tcPr>
            <w:tcW w:w="2482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  <w:tr w:rsidR="00694F7D" w:rsidTr="00D15C57">
        <w:tc>
          <w:tcPr>
            <w:tcW w:w="1163" w:type="dxa"/>
            <w:vMerge w:val="restart"/>
            <w:tcBorders>
              <w:tl2br w:val="nil"/>
              <w:tr2bl w:val="nil"/>
            </w:tcBorders>
            <w:vAlign w:val="center"/>
          </w:tcPr>
          <w:p w:rsidR="00694F7D" w:rsidRPr="00287BDD" w:rsidRDefault="00343C1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107795213</w:t>
            </w:r>
          </w:p>
        </w:tc>
        <w:tc>
          <w:tcPr>
            <w:tcW w:w="1470" w:type="dxa"/>
            <w:gridSpan w:val="3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NtMyb3R-1-F</w:t>
            </w:r>
          </w:p>
        </w:tc>
        <w:tc>
          <w:tcPr>
            <w:tcW w:w="4215" w:type="dxa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TCTGCCGATTATTTCTCCTGAT</w:t>
            </w:r>
          </w:p>
        </w:tc>
        <w:tc>
          <w:tcPr>
            <w:tcW w:w="2482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  <w:tr w:rsidR="00694F7D" w:rsidTr="00D15C57">
        <w:tc>
          <w:tcPr>
            <w:tcW w:w="1163" w:type="dxa"/>
            <w:vMerge/>
            <w:tcBorders>
              <w:tl2br w:val="nil"/>
              <w:tr2bl w:val="nil"/>
            </w:tcBorders>
            <w:vAlign w:val="center"/>
          </w:tcPr>
          <w:p w:rsidR="00694F7D" w:rsidRPr="00287BDD" w:rsidRDefault="00694F7D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70" w:type="dxa"/>
            <w:gridSpan w:val="3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NtMyb3R-1-R</w:t>
            </w:r>
          </w:p>
        </w:tc>
        <w:tc>
          <w:tcPr>
            <w:tcW w:w="4215" w:type="dxa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GTCTCAGCACCAAATCCA</w:t>
            </w:r>
          </w:p>
        </w:tc>
        <w:tc>
          <w:tcPr>
            <w:tcW w:w="2482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  <w:tr w:rsidR="00694F7D" w:rsidTr="00D15C57">
        <w:tc>
          <w:tcPr>
            <w:tcW w:w="1163" w:type="dxa"/>
            <w:vMerge w:val="restart"/>
            <w:tcBorders>
              <w:tl2br w:val="nil"/>
              <w:tr2bl w:val="nil"/>
            </w:tcBorders>
            <w:vAlign w:val="center"/>
          </w:tcPr>
          <w:p w:rsidR="00694F7D" w:rsidRPr="00287BDD" w:rsidRDefault="00343C1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107802984</w:t>
            </w:r>
          </w:p>
        </w:tc>
        <w:tc>
          <w:tcPr>
            <w:tcW w:w="1470" w:type="dxa"/>
            <w:gridSpan w:val="3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NtMyb4-F</w:t>
            </w:r>
          </w:p>
        </w:tc>
        <w:tc>
          <w:tcPr>
            <w:tcW w:w="4215" w:type="dxa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AGAGGTCCGTGGAGCAAAG</w:t>
            </w:r>
          </w:p>
        </w:tc>
        <w:tc>
          <w:tcPr>
            <w:tcW w:w="2482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  <w:tr w:rsidR="00694F7D" w:rsidTr="00D15C57">
        <w:tc>
          <w:tcPr>
            <w:tcW w:w="1163" w:type="dxa"/>
            <w:vMerge/>
            <w:tcBorders>
              <w:tl2br w:val="nil"/>
              <w:tr2bl w:val="nil"/>
            </w:tcBorders>
            <w:vAlign w:val="center"/>
          </w:tcPr>
          <w:p w:rsidR="00694F7D" w:rsidRPr="00287BDD" w:rsidRDefault="00694F7D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70" w:type="dxa"/>
            <w:gridSpan w:val="3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NtMyb4-R</w:t>
            </w:r>
          </w:p>
        </w:tc>
        <w:tc>
          <w:tcPr>
            <w:tcW w:w="4215" w:type="dxa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CTCTTAATATCAGGTCGCAAAT</w:t>
            </w:r>
          </w:p>
        </w:tc>
        <w:tc>
          <w:tcPr>
            <w:tcW w:w="2482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  <w:tr w:rsidR="00694F7D" w:rsidTr="00D15C57">
        <w:tc>
          <w:tcPr>
            <w:tcW w:w="1163" w:type="dxa"/>
            <w:vMerge w:val="restart"/>
            <w:tcBorders>
              <w:tl2br w:val="nil"/>
              <w:tr2bl w:val="nil"/>
            </w:tcBorders>
            <w:vAlign w:val="center"/>
          </w:tcPr>
          <w:p w:rsidR="00694F7D" w:rsidRPr="00287BDD" w:rsidRDefault="00343C1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107825953</w:t>
            </w:r>
          </w:p>
        </w:tc>
        <w:tc>
          <w:tcPr>
            <w:tcW w:w="1470" w:type="dxa"/>
            <w:gridSpan w:val="3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NtWRKY53-F</w:t>
            </w:r>
          </w:p>
        </w:tc>
        <w:tc>
          <w:tcPr>
            <w:tcW w:w="4215" w:type="dxa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CTCTTAATATCAGGTCGCAAAT</w:t>
            </w:r>
          </w:p>
        </w:tc>
        <w:tc>
          <w:tcPr>
            <w:tcW w:w="2482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  <w:tr w:rsidR="00694F7D" w:rsidTr="00D15C57">
        <w:tc>
          <w:tcPr>
            <w:tcW w:w="1163" w:type="dxa"/>
            <w:vMerge/>
            <w:tcBorders>
              <w:tl2br w:val="nil"/>
              <w:tr2bl w:val="nil"/>
            </w:tcBorders>
            <w:vAlign w:val="center"/>
          </w:tcPr>
          <w:p w:rsidR="00694F7D" w:rsidRPr="00287BDD" w:rsidRDefault="00694F7D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70" w:type="dxa"/>
            <w:gridSpan w:val="3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NtWRKY53-R</w:t>
            </w:r>
          </w:p>
        </w:tc>
        <w:tc>
          <w:tcPr>
            <w:tcW w:w="4215" w:type="dxa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ACTAGAGAACGTTGGAGGAAAG</w:t>
            </w:r>
          </w:p>
        </w:tc>
        <w:tc>
          <w:tcPr>
            <w:tcW w:w="2482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  <w:tr w:rsidR="00694F7D" w:rsidTr="00D15C57">
        <w:tc>
          <w:tcPr>
            <w:tcW w:w="1163" w:type="dxa"/>
            <w:vMerge w:val="restart"/>
            <w:tcBorders>
              <w:tl2br w:val="nil"/>
              <w:tr2bl w:val="nil"/>
            </w:tcBorders>
            <w:vAlign w:val="center"/>
          </w:tcPr>
          <w:p w:rsidR="00694F7D" w:rsidRPr="00287BDD" w:rsidRDefault="00343C1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107761230</w:t>
            </w:r>
          </w:p>
        </w:tc>
        <w:tc>
          <w:tcPr>
            <w:tcW w:w="1470" w:type="dxa"/>
            <w:gridSpan w:val="3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NtAKT2/3-F</w:t>
            </w:r>
          </w:p>
        </w:tc>
        <w:tc>
          <w:tcPr>
            <w:tcW w:w="4215" w:type="dxa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ATGGCGAGTATGACAAAT</w:t>
            </w:r>
          </w:p>
        </w:tc>
        <w:tc>
          <w:tcPr>
            <w:tcW w:w="2482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  <w:tr w:rsidR="00694F7D" w:rsidTr="00D15C57">
        <w:tc>
          <w:tcPr>
            <w:tcW w:w="1163" w:type="dxa"/>
            <w:vMerge/>
            <w:tcBorders>
              <w:tl2br w:val="nil"/>
              <w:tr2bl w:val="nil"/>
            </w:tcBorders>
            <w:vAlign w:val="center"/>
          </w:tcPr>
          <w:p w:rsidR="00694F7D" w:rsidRPr="00287BDD" w:rsidRDefault="00694F7D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70" w:type="dxa"/>
            <w:gridSpan w:val="3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NtAKT2/3-R</w:t>
            </w:r>
          </w:p>
        </w:tc>
        <w:tc>
          <w:tcPr>
            <w:tcW w:w="4215" w:type="dxa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ACCTAAAGGAGGGAGAAT</w:t>
            </w:r>
          </w:p>
        </w:tc>
        <w:tc>
          <w:tcPr>
            <w:tcW w:w="2482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  <w:tr w:rsidR="00694F7D" w:rsidTr="00D15C57">
        <w:tc>
          <w:tcPr>
            <w:tcW w:w="1163" w:type="dxa"/>
            <w:vMerge w:val="restart"/>
            <w:tcBorders>
              <w:tl2br w:val="nil"/>
              <w:tr2bl w:val="nil"/>
            </w:tcBorders>
            <w:vAlign w:val="center"/>
          </w:tcPr>
          <w:p w:rsidR="00694F7D" w:rsidRPr="00287BDD" w:rsidRDefault="00343C1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107805986</w:t>
            </w:r>
          </w:p>
        </w:tc>
        <w:tc>
          <w:tcPr>
            <w:tcW w:w="1470" w:type="dxa"/>
            <w:gridSpan w:val="3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NtAX15A-F</w:t>
            </w:r>
          </w:p>
        </w:tc>
        <w:tc>
          <w:tcPr>
            <w:tcW w:w="4215" w:type="dxa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ACCTAAAGGAGGGAGAAT</w:t>
            </w:r>
          </w:p>
        </w:tc>
        <w:tc>
          <w:tcPr>
            <w:tcW w:w="2482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  <w:tr w:rsidR="00694F7D" w:rsidTr="00D15C57">
        <w:tc>
          <w:tcPr>
            <w:tcW w:w="1163" w:type="dxa"/>
            <w:vMerge/>
            <w:tcBorders>
              <w:tl2br w:val="nil"/>
              <w:tr2bl w:val="nil"/>
            </w:tcBorders>
            <w:vAlign w:val="center"/>
          </w:tcPr>
          <w:p w:rsidR="00694F7D" w:rsidRPr="00287BDD" w:rsidRDefault="00694F7D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70" w:type="dxa"/>
            <w:gridSpan w:val="3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NtAX15A-R</w:t>
            </w:r>
          </w:p>
        </w:tc>
        <w:tc>
          <w:tcPr>
            <w:tcW w:w="4215" w:type="dxa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ATTGTGACACCACCCATAGGAT</w:t>
            </w:r>
          </w:p>
        </w:tc>
        <w:tc>
          <w:tcPr>
            <w:tcW w:w="2482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  <w:tr w:rsidR="00694F7D" w:rsidTr="00D15C57">
        <w:tc>
          <w:tcPr>
            <w:tcW w:w="1163" w:type="dxa"/>
            <w:vMerge w:val="restart"/>
            <w:tcBorders>
              <w:tl2br w:val="nil"/>
              <w:tr2bl w:val="nil"/>
            </w:tcBorders>
            <w:vAlign w:val="center"/>
          </w:tcPr>
          <w:p w:rsidR="00694F7D" w:rsidRPr="00287BDD" w:rsidRDefault="00343C1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107803626</w:t>
            </w:r>
          </w:p>
        </w:tc>
        <w:tc>
          <w:tcPr>
            <w:tcW w:w="1470" w:type="dxa"/>
            <w:gridSpan w:val="3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NtCaM1-F</w:t>
            </w:r>
          </w:p>
        </w:tc>
        <w:tc>
          <w:tcPr>
            <w:tcW w:w="4215" w:type="dxa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TGTAAAGAAAACGCCAAGCATGTCG</w:t>
            </w:r>
          </w:p>
        </w:tc>
        <w:tc>
          <w:tcPr>
            <w:tcW w:w="2482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  <w:tr w:rsidR="00694F7D" w:rsidTr="00D15C57">
        <w:tc>
          <w:tcPr>
            <w:tcW w:w="1163" w:type="dxa"/>
            <w:vMerge/>
            <w:tcBorders>
              <w:tl2br w:val="nil"/>
              <w:tr2bl w:val="nil"/>
            </w:tcBorders>
            <w:vAlign w:val="center"/>
          </w:tcPr>
          <w:p w:rsidR="00694F7D" w:rsidRPr="00287BDD" w:rsidRDefault="00694F7D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70" w:type="dxa"/>
            <w:gridSpan w:val="3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NtCaM1-R</w:t>
            </w:r>
          </w:p>
        </w:tc>
        <w:tc>
          <w:tcPr>
            <w:tcW w:w="4215" w:type="dxa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CCACTTCCCATCATCTTC</w:t>
            </w:r>
          </w:p>
        </w:tc>
        <w:tc>
          <w:tcPr>
            <w:tcW w:w="2482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  <w:tr w:rsidR="00694F7D" w:rsidTr="00D15C57">
        <w:tc>
          <w:tcPr>
            <w:tcW w:w="1163" w:type="dxa"/>
            <w:vMerge w:val="restart"/>
            <w:tcBorders>
              <w:tl2br w:val="nil"/>
              <w:tr2bl w:val="nil"/>
            </w:tcBorders>
            <w:vAlign w:val="center"/>
          </w:tcPr>
          <w:p w:rsidR="00694F7D" w:rsidRPr="00287BDD" w:rsidRDefault="00343C1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107782983</w:t>
            </w:r>
          </w:p>
        </w:tc>
        <w:tc>
          <w:tcPr>
            <w:tcW w:w="1470" w:type="dxa"/>
            <w:gridSpan w:val="3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NtMAPK3-F</w:t>
            </w:r>
          </w:p>
        </w:tc>
        <w:tc>
          <w:tcPr>
            <w:tcW w:w="4215" w:type="dxa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ATGGATTGGGTTCGTGGTG</w:t>
            </w:r>
          </w:p>
        </w:tc>
        <w:tc>
          <w:tcPr>
            <w:tcW w:w="2482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  <w:tr w:rsidR="00694F7D" w:rsidTr="00D15C57">
        <w:tc>
          <w:tcPr>
            <w:tcW w:w="1163" w:type="dxa"/>
            <w:vMerge/>
            <w:tcBorders>
              <w:tl2br w:val="nil"/>
              <w:tr2bl w:val="nil"/>
            </w:tcBorders>
            <w:vAlign w:val="center"/>
          </w:tcPr>
          <w:p w:rsidR="00694F7D" w:rsidRPr="00287BDD" w:rsidRDefault="00694F7D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70" w:type="dxa"/>
            <w:gridSpan w:val="3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NtMAPK3-R</w:t>
            </w:r>
          </w:p>
        </w:tc>
        <w:tc>
          <w:tcPr>
            <w:tcW w:w="4215" w:type="dxa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TGATGAGGGTAGCCGACTGAG</w:t>
            </w:r>
          </w:p>
        </w:tc>
        <w:tc>
          <w:tcPr>
            <w:tcW w:w="2482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  <w:tr w:rsidR="00694F7D" w:rsidTr="00D15C57">
        <w:tc>
          <w:tcPr>
            <w:tcW w:w="1163" w:type="dxa"/>
            <w:vMerge w:val="restart"/>
            <w:vAlign w:val="center"/>
          </w:tcPr>
          <w:p w:rsidR="00694F7D" w:rsidRPr="00287BDD" w:rsidRDefault="00343C1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lastRenderedPageBreak/>
              <w:t>107806359</w:t>
            </w:r>
          </w:p>
        </w:tc>
        <w:tc>
          <w:tcPr>
            <w:tcW w:w="1470" w:type="dxa"/>
            <w:gridSpan w:val="3"/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NtMAPK6-F</w:t>
            </w:r>
          </w:p>
        </w:tc>
        <w:tc>
          <w:tcPr>
            <w:tcW w:w="4215" w:type="dxa"/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CTTTCACGACGGCGATTTAC</w:t>
            </w:r>
          </w:p>
        </w:tc>
        <w:tc>
          <w:tcPr>
            <w:tcW w:w="2482" w:type="dxa"/>
            <w:gridSpan w:val="2"/>
            <w:vMerge/>
            <w:vAlign w:val="center"/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  <w:tr w:rsidR="00694F7D" w:rsidTr="00D15C57">
        <w:tc>
          <w:tcPr>
            <w:tcW w:w="1163" w:type="dxa"/>
            <w:vMerge/>
            <w:tcBorders>
              <w:bottom w:val="single" w:sz="4" w:space="0" w:color="00B050"/>
            </w:tcBorders>
            <w:vAlign w:val="center"/>
          </w:tcPr>
          <w:p w:rsidR="00694F7D" w:rsidRPr="00287BDD" w:rsidRDefault="00694F7D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70" w:type="dxa"/>
            <w:gridSpan w:val="3"/>
            <w:tcBorders>
              <w:bottom w:val="single" w:sz="4" w:space="0" w:color="00B050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NtMAPK6-R</w:t>
            </w:r>
          </w:p>
        </w:tc>
        <w:tc>
          <w:tcPr>
            <w:tcW w:w="4215" w:type="dxa"/>
            <w:tcBorders>
              <w:bottom w:val="single" w:sz="4" w:space="0" w:color="00B050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ACACCACCACTTCCCTTTCC</w:t>
            </w:r>
          </w:p>
        </w:tc>
        <w:tc>
          <w:tcPr>
            <w:tcW w:w="2482" w:type="dxa"/>
            <w:gridSpan w:val="2"/>
            <w:vMerge/>
            <w:tcBorders>
              <w:bottom w:val="single" w:sz="4" w:space="0" w:color="00B050"/>
            </w:tcBorders>
            <w:vAlign w:val="center"/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  <w:tr w:rsidR="00694F7D" w:rsidTr="00D15C57">
        <w:tc>
          <w:tcPr>
            <w:tcW w:w="1205" w:type="dxa"/>
            <w:gridSpan w:val="2"/>
            <w:vMerge w:val="restart"/>
            <w:tcBorders>
              <w:top w:val="single" w:sz="4" w:space="0" w:color="00B050"/>
            </w:tcBorders>
            <w:vAlign w:val="center"/>
          </w:tcPr>
          <w:p w:rsidR="00694F7D" w:rsidRPr="00287BDD" w:rsidRDefault="00343C17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br w:type="page"/>
            </w:r>
            <w:r w:rsidRPr="00287BDD">
              <w:rPr>
                <w:color w:val="000000" w:themeColor="text1"/>
                <w:sz w:val="18"/>
                <w:szCs w:val="18"/>
              </w:rPr>
              <w:t>107802063</w:t>
            </w:r>
          </w:p>
        </w:tc>
        <w:tc>
          <w:tcPr>
            <w:tcW w:w="1413" w:type="dxa"/>
            <w:tcBorders>
              <w:top w:val="single" w:sz="4" w:space="0" w:color="00B050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NtPAL-F</w:t>
            </w:r>
          </w:p>
        </w:tc>
        <w:tc>
          <w:tcPr>
            <w:tcW w:w="4247" w:type="dxa"/>
            <w:gridSpan w:val="3"/>
            <w:tcBorders>
              <w:top w:val="single" w:sz="4" w:space="0" w:color="00B050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ATGGCACTGCTGTTGGTTCTG</w:t>
            </w:r>
          </w:p>
        </w:tc>
        <w:tc>
          <w:tcPr>
            <w:tcW w:w="2465" w:type="dxa"/>
            <w:vMerge w:val="restart"/>
            <w:tcBorders>
              <w:top w:val="single" w:sz="4" w:space="0" w:color="00B050"/>
            </w:tcBorders>
            <w:vAlign w:val="center"/>
          </w:tcPr>
          <w:p w:rsidR="00694F7D" w:rsidRPr="00287BDD" w:rsidRDefault="00343C1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  <w:shd w:val="clear" w:color="auto" w:fill="F7F8FA"/>
              </w:rPr>
              <w:t>Quantitative PCR for gene expression analysis</w:t>
            </w:r>
          </w:p>
        </w:tc>
      </w:tr>
      <w:tr w:rsidR="00694F7D" w:rsidTr="00D15C57">
        <w:tc>
          <w:tcPr>
            <w:tcW w:w="1205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694F7D" w:rsidRDefault="00694F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3" w:type="dxa"/>
            <w:tcBorders>
              <w:tl2br w:val="nil"/>
              <w:tr2bl w:val="nil"/>
            </w:tcBorders>
          </w:tcPr>
          <w:p w:rsidR="00694F7D" w:rsidRDefault="00343C17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NtPAL-R</w:t>
            </w:r>
          </w:p>
        </w:tc>
        <w:tc>
          <w:tcPr>
            <w:tcW w:w="4247" w:type="dxa"/>
            <w:gridSpan w:val="3"/>
            <w:tcBorders>
              <w:tl2br w:val="nil"/>
              <w:tr2bl w:val="nil"/>
            </w:tcBorders>
          </w:tcPr>
          <w:p w:rsidR="00694F7D" w:rsidRDefault="00343C17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CAACTTGTGAGTCAAGTGGTCTGTG</w:t>
            </w:r>
          </w:p>
        </w:tc>
        <w:tc>
          <w:tcPr>
            <w:tcW w:w="2465" w:type="dxa"/>
            <w:vMerge/>
            <w:tcBorders>
              <w:tl2br w:val="nil"/>
              <w:tr2bl w:val="nil"/>
            </w:tcBorders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  <w:tr w:rsidR="00694F7D" w:rsidTr="00D15C57">
        <w:tc>
          <w:tcPr>
            <w:tcW w:w="1205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 w:rsidR="00694F7D" w:rsidRPr="00287BDD" w:rsidRDefault="00343C1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107826422</w:t>
            </w:r>
          </w:p>
        </w:tc>
        <w:tc>
          <w:tcPr>
            <w:tcW w:w="1413" w:type="dxa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NtCHS-F</w:t>
            </w:r>
          </w:p>
        </w:tc>
        <w:tc>
          <w:tcPr>
            <w:tcW w:w="4247" w:type="dxa"/>
            <w:gridSpan w:val="3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ATCACTGCGGTCACATTTCGT</w:t>
            </w:r>
          </w:p>
        </w:tc>
        <w:tc>
          <w:tcPr>
            <w:tcW w:w="2465" w:type="dxa"/>
            <w:vMerge/>
            <w:tcBorders>
              <w:tl2br w:val="nil"/>
              <w:tr2bl w:val="nil"/>
            </w:tcBorders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  <w:tr w:rsidR="00694F7D" w:rsidTr="00D15C57">
        <w:tc>
          <w:tcPr>
            <w:tcW w:w="1205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694F7D" w:rsidRPr="00287BDD" w:rsidRDefault="00694F7D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13" w:type="dxa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NtCHS-R</w:t>
            </w:r>
          </w:p>
        </w:tc>
        <w:tc>
          <w:tcPr>
            <w:tcW w:w="4247" w:type="dxa"/>
            <w:gridSpan w:val="3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GAAGAGACAAGCTCGAACAAAGG</w:t>
            </w:r>
          </w:p>
        </w:tc>
        <w:tc>
          <w:tcPr>
            <w:tcW w:w="2465" w:type="dxa"/>
            <w:vMerge/>
            <w:tcBorders>
              <w:tl2br w:val="nil"/>
              <w:tr2bl w:val="nil"/>
            </w:tcBorders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  <w:tr w:rsidR="00694F7D" w:rsidTr="00D15C57">
        <w:tc>
          <w:tcPr>
            <w:tcW w:w="1205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 w:rsidR="00694F7D" w:rsidRPr="00287BDD" w:rsidRDefault="00343C1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107779699</w:t>
            </w:r>
          </w:p>
        </w:tc>
        <w:tc>
          <w:tcPr>
            <w:tcW w:w="1413" w:type="dxa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NtCHI-F</w:t>
            </w:r>
          </w:p>
        </w:tc>
        <w:tc>
          <w:tcPr>
            <w:tcW w:w="4247" w:type="dxa"/>
            <w:gridSpan w:val="3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TGTTGGGGCATTGACGATTAG</w:t>
            </w:r>
          </w:p>
        </w:tc>
        <w:tc>
          <w:tcPr>
            <w:tcW w:w="2465" w:type="dxa"/>
            <w:vMerge/>
            <w:tcBorders>
              <w:tl2br w:val="nil"/>
              <w:tr2bl w:val="nil"/>
            </w:tcBorders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  <w:tr w:rsidR="00694F7D" w:rsidTr="00D15C57">
        <w:tc>
          <w:tcPr>
            <w:tcW w:w="1205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694F7D" w:rsidRPr="00287BDD" w:rsidRDefault="00694F7D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13" w:type="dxa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NtCHI-R</w:t>
            </w:r>
          </w:p>
        </w:tc>
        <w:tc>
          <w:tcPr>
            <w:tcW w:w="4247" w:type="dxa"/>
            <w:gridSpan w:val="3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TCCCATCTACTTCTGGCATTG</w:t>
            </w:r>
          </w:p>
        </w:tc>
        <w:tc>
          <w:tcPr>
            <w:tcW w:w="2465" w:type="dxa"/>
            <w:vMerge/>
            <w:tcBorders>
              <w:tl2br w:val="nil"/>
              <w:tr2bl w:val="nil"/>
            </w:tcBorders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  <w:tr w:rsidR="00694F7D" w:rsidTr="00D15C57">
        <w:tc>
          <w:tcPr>
            <w:tcW w:w="1205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 w:rsidR="00694F7D" w:rsidRPr="00287BDD" w:rsidRDefault="00343C1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107770893</w:t>
            </w:r>
          </w:p>
        </w:tc>
        <w:tc>
          <w:tcPr>
            <w:tcW w:w="1413" w:type="dxa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NtF3H-F</w:t>
            </w:r>
          </w:p>
        </w:tc>
        <w:tc>
          <w:tcPr>
            <w:tcW w:w="4247" w:type="dxa"/>
            <w:gridSpan w:val="3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GACAACCCTTGCTAAACAATTCTTC</w:t>
            </w:r>
          </w:p>
        </w:tc>
        <w:tc>
          <w:tcPr>
            <w:tcW w:w="2465" w:type="dxa"/>
            <w:vMerge/>
            <w:tcBorders>
              <w:tl2br w:val="nil"/>
              <w:tr2bl w:val="nil"/>
            </w:tcBorders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  <w:tr w:rsidR="00694F7D" w:rsidTr="00D15C57">
        <w:tc>
          <w:tcPr>
            <w:tcW w:w="1205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694F7D" w:rsidRPr="00287BDD" w:rsidRDefault="00694F7D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13" w:type="dxa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NtF3H-R</w:t>
            </w:r>
          </w:p>
        </w:tc>
        <w:tc>
          <w:tcPr>
            <w:tcW w:w="4247" w:type="dxa"/>
            <w:gridSpan w:val="3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TCTTGGACCACTTCACCCTGTAG</w:t>
            </w:r>
          </w:p>
        </w:tc>
        <w:tc>
          <w:tcPr>
            <w:tcW w:w="2465" w:type="dxa"/>
            <w:vMerge/>
            <w:tcBorders>
              <w:tl2br w:val="nil"/>
              <w:tr2bl w:val="nil"/>
            </w:tcBorders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  <w:tr w:rsidR="00694F7D" w:rsidTr="00D15C57">
        <w:tc>
          <w:tcPr>
            <w:tcW w:w="1205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 w:rsidR="00694F7D" w:rsidRPr="00287BDD" w:rsidRDefault="00343C1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107795677</w:t>
            </w:r>
          </w:p>
        </w:tc>
        <w:tc>
          <w:tcPr>
            <w:tcW w:w="1413" w:type="dxa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NtF3’H-F</w:t>
            </w:r>
          </w:p>
        </w:tc>
        <w:tc>
          <w:tcPr>
            <w:tcW w:w="4247" w:type="dxa"/>
            <w:gridSpan w:val="3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ACGTCCTCAAGCACAGTAGAATG</w:t>
            </w:r>
          </w:p>
        </w:tc>
        <w:tc>
          <w:tcPr>
            <w:tcW w:w="2465" w:type="dxa"/>
            <w:vMerge/>
            <w:tcBorders>
              <w:tl2br w:val="nil"/>
              <w:tr2bl w:val="nil"/>
            </w:tcBorders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  <w:tr w:rsidR="00694F7D" w:rsidTr="00D15C57">
        <w:tc>
          <w:tcPr>
            <w:tcW w:w="1205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694F7D" w:rsidRPr="00287BDD" w:rsidRDefault="00694F7D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13" w:type="dxa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NtF3’H-R</w:t>
            </w:r>
          </w:p>
        </w:tc>
        <w:tc>
          <w:tcPr>
            <w:tcW w:w="4247" w:type="dxa"/>
            <w:gridSpan w:val="3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TAAGTTAATTGGGCTAGGTCGG</w:t>
            </w:r>
          </w:p>
        </w:tc>
        <w:tc>
          <w:tcPr>
            <w:tcW w:w="2465" w:type="dxa"/>
            <w:vMerge/>
            <w:tcBorders>
              <w:tl2br w:val="nil"/>
              <w:tr2bl w:val="nil"/>
            </w:tcBorders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  <w:tr w:rsidR="00694F7D" w:rsidTr="00D15C57">
        <w:tc>
          <w:tcPr>
            <w:tcW w:w="1205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 w:rsidR="00694F7D" w:rsidRPr="00287BDD" w:rsidRDefault="00343C17">
            <w:pPr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287BDD">
              <w:rPr>
                <w:bCs/>
                <w:color w:val="000000" w:themeColor="text1"/>
                <w:sz w:val="18"/>
                <w:szCs w:val="18"/>
              </w:rPr>
              <w:t>107803097</w:t>
            </w:r>
          </w:p>
        </w:tc>
        <w:tc>
          <w:tcPr>
            <w:tcW w:w="1413" w:type="dxa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bCs/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NtDFR-</w:t>
            </w:r>
            <w:r w:rsidRPr="00287BDD">
              <w:rPr>
                <w:bCs/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4247" w:type="dxa"/>
            <w:gridSpan w:val="3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bCs/>
                <w:color w:val="000000" w:themeColor="text1"/>
                <w:sz w:val="18"/>
                <w:szCs w:val="18"/>
              </w:rPr>
              <w:t>ACCTAGCTTAATCACTGCCCTTTC</w:t>
            </w:r>
          </w:p>
        </w:tc>
        <w:tc>
          <w:tcPr>
            <w:tcW w:w="2465" w:type="dxa"/>
            <w:vMerge/>
            <w:tcBorders>
              <w:tl2br w:val="nil"/>
              <w:tr2bl w:val="nil"/>
            </w:tcBorders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  <w:tr w:rsidR="00694F7D" w:rsidTr="00D15C57">
        <w:tc>
          <w:tcPr>
            <w:tcW w:w="1205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694F7D" w:rsidRPr="00287BDD" w:rsidRDefault="00694F7D">
            <w:pPr>
              <w:jc w:val="center"/>
              <w:rPr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413" w:type="dxa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bCs/>
                <w:color w:val="000000" w:themeColor="text1"/>
                <w:sz w:val="18"/>
                <w:szCs w:val="18"/>
              </w:rPr>
            </w:pPr>
            <w:r w:rsidRPr="00287BDD">
              <w:rPr>
                <w:color w:val="000000" w:themeColor="text1"/>
                <w:sz w:val="18"/>
                <w:szCs w:val="18"/>
              </w:rPr>
              <w:t>NtDFR-</w:t>
            </w:r>
            <w:r w:rsidRPr="00287BDD">
              <w:rPr>
                <w:bCs/>
                <w:color w:val="000000" w:themeColor="text1"/>
                <w:sz w:val="18"/>
                <w:szCs w:val="18"/>
              </w:rPr>
              <w:t>R</w:t>
            </w:r>
          </w:p>
        </w:tc>
        <w:tc>
          <w:tcPr>
            <w:tcW w:w="4247" w:type="dxa"/>
            <w:gridSpan w:val="3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bCs/>
                <w:color w:val="000000" w:themeColor="text1"/>
                <w:sz w:val="18"/>
                <w:szCs w:val="18"/>
              </w:rPr>
              <w:t>TGAATCTCCCCTCTGCCTTTG</w:t>
            </w:r>
          </w:p>
        </w:tc>
        <w:tc>
          <w:tcPr>
            <w:tcW w:w="2465" w:type="dxa"/>
            <w:vMerge/>
            <w:tcBorders>
              <w:tl2br w:val="nil"/>
              <w:tr2bl w:val="nil"/>
            </w:tcBorders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  <w:tr w:rsidR="00694F7D" w:rsidTr="00D15C57">
        <w:tc>
          <w:tcPr>
            <w:tcW w:w="1205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 w:rsidR="00694F7D" w:rsidRPr="00287BDD" w:rsidRDefault="00343C17">
            <w:pPr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287BDD">
              <w:rPr>
                <w:bCs/>
                <w:color w:val="000000" w:themeColor="text1"/>
                <w:sz w:val="18"/>
                <w:szCs w:val="18"/>
              </w:rPr>
              <w:t>107819370</w:t>
            </w:r>
          </w:p>
        </w:tc>
        <w:tc>
          <w:tcPr>
            <w:tcW w:w="1413" w:type="dxa"/>
            <w:tcBorders>
              <w:tl2br w:val="nil"/>
              <w:tr2bl w:val="nil"/>
            </w:tcBorders>
          </w:tcPr>
          <w:p w:rsidR="00694F7D" w:rsidRPr="00287BDD" w:rsidRDefault="00343C17" w:rsidP="00BB4F21">
            <w:pPr>
              <w:jc w:val="left"/>
              <w:rPr>
                <w:bCs/>
                <w:color w:val="000000" w:themeColor="text1"/>
                <w:sz w:val="18"/>
                <w:szCs w:val="18"/>
              </w:rPr>
            </w:pPr>
            <w:r w:rsidRPr="00287BDD">
              <w:rPr>
                <w:bCs/>
                <w:color w:val="000000" w:themeColor="text1"/>
                <w:sz w:val="18"/>
                <w:szCs w:val="18"/>
              </w:rPr>
              <w:t>Nt</w:t>
            </w:r>
            <w:r w:rsidR="00BB4F21">
              <w:rPr>
                <w:bCs/>
                <w:color w:val="000000" w:themeColor="text1"/>
                <w:sz w:val="18"/>
                <w:szCs w:val="18"/>
              </w:rPr>
              <w:t>ANS</w:t>
            </w:r>
            <w:r w:rsidRPr="00287BDD">
              <w:rPr>
                <w:bCs/>
                <w:color w:val="000000" w:themeColor="text1"/>
                <w:sz w:val="18"/>
                <w:szCs w:val="18"/>
              </w:rPr>
              <w:t>-F</w:t>
            </w:r>
          </w:p>
        </w:tc>
        <w:tc>
          <w:tcPr>
            <w:tcW w:w="4247" w:type="dxa"/>
            <w:gridSpan w:val="3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bCs/>
                <w:color w:val="000000" w:themeColor="text1"/>
                <w:sz w:val="18"/>
                <w:szCs w:val="18"/>
              </w:rPr>
              <w:t>CCCCTACAGACTACATTCCAGC</w:t>
            </w:r>
          </w:p>
        </w:tc>
        <w:tc>
          <w:tcPr>
            <w:tcW w:w="2465" w:type="dxa"/>
            <w:vMerge/>
            <w:tcBorders>
              <w:tl2br w:val="nil"/>
              <w:tr2bl w:val="nil"/>
            </w:tcBorders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  <w:tr w:rsidR="00694F7D" w:rsidTr="00D15C57">
        <w:tc>
          <w:tcPr>
            <w:tcW w:w="1205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694F7D" w:rsidRPr="00287BDD" w:rsidRDefault="00694F7D">
            <w:pPr>
              <w:jc w:val="center"/>
              <w:rPr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413" w:type="dxa"/>
            <w:tcBorders>
              <w:tl2br w:val="nil"/>
              <w:tr2bl w:val="nil"/>
            </w:tcBorders>
          </w:tcPr>
          <w:p w:rsidR="00694F7D" w:rsidRPr="00287BDD" w:rsidRDefault="00343C17" w:rsidP="00BB4F21">
            <w:pPr>
              <w:jc w:val="left"/>
              <w:rPr>
                <w:bCs/>
                <w:color w:val="000000" w:themeColor="text1"/>
                <w:sz w:val="18"/>
                <w:szCs w:val="18"/>
              </w:rPr>
            </w:pPr>
            <w:r w:rsidRPr="00287BDD">
              <w:rPr>
                <w:bCs/>
                <w:color w:val="000000" w:themeColor="text1"/>
                <w:sz w:val="18"/>
                <w:szCs w:val="18"/>
              </w:rPr>
              <w:t>Nt</w:t>
            </w:r>
            <w:r w:rsidR="00BB4F21">
              <w:rPr>
                <w:bCs/>
                <w:color w:val="000000" w:themeColor="text1"/>
                <w:sz w:val="18"/>
                <w:szCs w:val="18"/>
              </w:rPr>
              <w:t>ANS</w:t>
            </w:r>
            <w:r w:rsidRPr="00287BDD">
              <w:rPr>
                <w:bCs/>
                <w:color w:val="000000" w:themeColor="text1"/>
                <w:sz w:val="18"/>
                <w:szCs w:val="18"/>
              </w:rPr>
              <w:t>-R</w:t>
            </w:r>
          </w:p>
        </w:tc>
        <w:tc>
          <w:tcPr>
            <w:tcW w:w="4247" w:type="dxa"/>
            <w:gridSpan w:val="3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bCs/>
                <w:color w:val="000000" w:themeColor="text1"/>
                <w:sz w:val="18"/>
                <w:szCs w:val="18"/>
              </w:rPr>
              <w:t>CCTCCATGCCTCCGACTTC</w:t>
            </w:r>
          </w:p>
        </w:tc>
        <w:tc>
          <w:tcPr>
            <w:tcW w:w="2465" w:type="dxa"/>
            <w:vMerge/>
            <w:tcBorders>
              <w:tl2br w:val="nil"/>
              <w:tr2bl w:val="nil"/>
            </w:tcBorders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  <w:tr w:rsidR="00694F7D" w:rsidTr="00D15C57">
        <w:tc>
          <w:tcPr>
            <w:tcW w:w="1205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 w:rsidR="00694F7D" w:rsidRPr="00287BDD" w:rsidRDefault="00343C17">
            <w:pPr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287BDD">
              <w:rPr>
                <w:bCs/>
                <w:color w:val="000000" w:themeColor="text1"/>
                <w:sz w:val="18"/>
                <w:szCs w:val="18"/>
              </w:rPr>
              <w:t>107781346</w:t>
            </w:r>
          </w:p>
        </w:tc>
        <w:tc>
          <w:tcPr>
            <w:tcW w:w="1413" w:type="dxa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bCs/>
                <w:color w:val="000000" w:themeColor="text1"/>
                <w:sz w:val="18"/>
                <w:szCs w:val="18"/>
              </w:rPr>
            </w:pPr>
            <w:r w:rsidRPr="00287BDD">
              <w:rPr>
                <w:bCs/>
                <w:color w:val="000000" w:themeColor="text1"/>
                <w:sz w:val="18"/>
                <w:szCs w:val="18"/>
              </w:rPr>
              <w:t>NtUFGT-F</w:t>
            </w:r>
          </w:p>
        </w:tc>
        <w:tc>
          <w:tcPr>
            <w:tcW w:w="4247" w:type="dxa"/>
            <w:gridSpan w:val="3"/>
            <w:tcBorders>
              <w:tl2br w:val="nil"/>
              <w:tr2bl w:val="nil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bCs/>
                <w:color w:val="000000" w:themeColor="text1"/>
                <w:sz w:val="18"/>
                <w:szCs w:val="18"/>
              </w:rPr>
              <w:t>AAAATAGTTTCTTGGGCACCTC</w:t>
            </w:r>
          </w:p>
        </w:tc>
        <w:tc>
          <w:tcPr>
            <w:tcW w:w="2465" w:type="dxa"/>
            <w:vMerge/>
            <w:tcBorders>
              <w:tl2br w:val="nil"/>
              <w:tr2bl w:val="nil"/>
            </w:tcBorders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  <w:tr w:rsidR="00694F7D" w:rsidTr="00D15C57">
        <w:tc>
          <w:tcPr>
            <w:tcW w:w="1205" w:type="dxa"/>
            <w:gridSpan w:val="2"/>
            <w:vMerge/>
            <w:tcBorders>
              <w:bottom w:val="single" w:sz="12" w:space="0" w:color="00B050"/>
            </w:tcBorders>
            <w:vAlign w:val="center"/>
          </w:tcPr>
          <w:p w:rsidR="00694F7D" w:rsidRPr="00287BDD" w:rsidRDefault="00694F7D">
            <w:pPr>
              <w:jc w:val="center"/>
              <w:rPr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413" w:type="dxa"/>
            <w:tcBorders>
              <w:bottom w:val="single" w:sz="12" w:space="0" w:color="00B050"/>
            </w:tcBorders>
          </w:tcPr>
          <w:p w:rsidR="00694F7D" w:rsidRPr="00287BDD" w:rsidRDefault="00343C17">
            <w:pPr>
              <w:jc w:val="left"/>
              <w:rPr>
                <w:bCs/>
                <w:color w:val="000000" w:themeColor="text1"/>
                <w:sz w:val="18"/>
                <w:szCs w:val="18"/>
              </w:rPr>
            </w:pPr>
            <w:r w:rsidRPr="00287BDD">
              <w:rPr>
                <w:bCs/>
                <w:color w:val="000000" w:themeColor="text1"/>
                <w:sz w:val="18"/>
                <w:szCs w:val="18"/>
              </w:rPr>
              <w:t>NtUFGT-R</w:t>
            </w:r>
          </w:p>
        </w:tc>
        <w:tc>
          <w:tcPr>
            <w:tcW w:w="4247" w:type="dxa"/>
            <w:gridSpan w:val="3"/>
            <w:tcBorders>
              <w:bottom w:val="single" w:sz="12" w:space="0" w:color="00B050"/>
            </w:tcBorders>
          </w:tcPr>
          <w:p w:rsidR="00694F7D" w:rsidRPr="00287BDD" w:rsidRDefault="00343C1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7BDD">
              <w:rPr>
                <w:bCs/>
                <w:color w:val="000000" w:themeColor="text1"/>
                <w:sz w:val="18"/>
                <w:szCs w:val="18"/>
              </w:rPr>
              <w:t>TTCCACCATTCTACGATTCAGC</w:t>
            </w:r>
          </w:p>
        </w:tc>
        <w:tc>
          <w:tcPr>
            <w:tcW w:w="2465" w:type="dxa"/>
            <w:vMerge/>
            <w:tcBorders>
              <w:bottom w:val="single" w:sz="12" w:space="0" w:color="00B050"/>
            </w:tcBorders>
          </w:tcPr>
          <w:p w:rsidR="00694F7D" w:rsidRDefault="00694F7D">
            <w:pPr>
              <w:jc w:val="left"/>
              <w:rPr>
                <w:sz w:val="18"/>
                <w:szCs w:val="18"/>
              </w:rPr>
            </w:pPr>
          </w:p>
        </w:tc>
      </w:tr>
    </w:tbl>
    <w:p w:rsidR="00694F7D" w:rsidRDefault="00694F7D" w:rsidP="00E10707"/>
    <w:sectPr w:rsidR="00694F7D">
      <w:footerReference w:type="default" r:id="rId8"/>
      <w:pgSz w:w="11906" w:h="16838"/>
      <w:pgMar w:top="1440" w:right="1247" w:bottom="1440" w:left="124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053C" w:rsidRDefault="0079053C">
      <w:r>
        <w:separator/>
      </w:r>
    </w:p>
  </w:endnote>
  <w:endnote w:type="continuationSeparator" w:id="0">
    <w:p w:rsidR="0079053C" w:rsidRDefault="007905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94F7D" w:rsidRDefault="00343C17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D15C57">
      <w:rPr>
        <w:noProof/>
      </w:rPr>
      <w:t>2</w:t>
    </w:r>
    <w:r>
      <w:fldChar w:fldCharType="end"/>
    </w:r>
  </w:p>
  <w:p w:rsidR="00694F7D" w:rsidRDefault="00694F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053C" w:rsidRDefault="0079053C">
      <w:r>
        <w:separator/>
      </w:r>
    </w:p>
  </w:footnote>
  <w:footnote w:type="continuationSeparator" w:id="0">
    <w:p w:rsidR="0079053C" w:rsidRDefault="007905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hideSpelling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r0edv201fpseuexpwcxs2prwa29fwzfz22z&quot;&gt;My EndNote Library&lt;record-ids&gt;&lt;item&gt;3037&lt;/item&gt;&lt;/record-ids&gt;&lt;/item&gt;&lt;/Libraries&gt;"/>
  </w:docVars>
  <w:rsids>
    <w:rsidRoot w:val="00392C9C"/>
    <w:rsid w:val="00002F78"/>
    <w:rsid w:val="000046EA"/>
    <w:rsid w:val="00005CBC"/>
    <w:rsid w:val="000068C1"/>
    <w:rsid w:val="00007BC4"/>
    <w:rsid w:val="000118E4"/>
    <w:rsid w:val="000120F2"/>
    <w:rsid w:val="00012F6E"/>
    <w:rsid w:val="000132EB"/>
    <w:rsid w:val="00013AFC"/>
    <w:rsid w:val="0001422A"/>
    <w:rsid w:val="00014B6E"/>
    <w:rsid w:val="00014E98"/>
    <w:rsid w:val="00016F36"/>
    <w:rsid w:val="00017955"/>
    <w:rsid w:val="000212FB"/>
    <w:rsid w:val="0002199A"/>
    <w:rsid w:val="00021DB5"/>
    <w:rsid w:val="00022798"/>
    <w:rsid w:val="00026524"/>
    <w:rsid w:val="0002668B"/>
    <w:rsid w:val="000268A5"/>
    <w:rsid w:val="00027669"/>
    <w:rsid w:val="00027A48"/>
    <w:rsid w:val="0003114A"/>
    <w:rsid w:val="000313B0"/>
    <w:rsid w:val="00034D0A"/>
    <w:rsid w:val="00034F7D"/>
    <w:rsid w:val="00035EFE"/>
    <w:rsid w:val="0003787F"/>
    <w:rsid w:val="000378DB"/>
    <w:rsid w:val="00040F74"/>
    <w:rsid w:val="000415A2"/>
    <w:rsid w:val="00042349"/>
    <w:rsid w:val="00043214"/>
    <w:rsid w:val="00043EFA"/>
    <w:rsid w:val="000444D7"/>
    <w:rsid w:val="00044542"/>
    <w:rsid w:val="000453BD"/>
    <w:rsid w:val="0004595F"/>
    <w:rsid w:val="00046439"/>
    <w:rsid w:val="00046646"/>
    <w:rsid w:val="000500BD"/>
    <w:rsid w:val="00050802"/>
    <w:rsid w:val="00050F71"/>
    <w:rsid w:val="000512CC"/>
    <w:rsid w:val="0005163E"/>
    <w:rsid w:val="00051CD1"/>
    <w:rsid w:val="0005341A"/>
    <w:rsid w:val="00053D6C"/>
    <w:rsid w:val="00054EA0"/>
    <w:rsid w:val="00054F84"/>
    <w:rsid w:val="00057114"/>
    <w:rsid w:val="00057E60"/>
    <w:rsid w:val="000602AF"/>
    <w:rsid w:val="0006073A"/>
    <w:rsid w:val="00061016"/>
    <w:rsid w:val="000610B3"/>
    <w:rsid w:val="0006143F"/>
    <w:rsid w:val="000622A3"/>
    <w:rsid w:val="000637A3"/>
    <w:rsid w:val="000674D2"/>
    <w:rsid w:val="000677DA"/>
    <w:rsid w:val="00067A4C"/>
    <w:rsid w:val="000701BA"/>
    <w:rsid w:val="0007118A"/>
    <w:rsid w:val="0007343F"/>
    <w:rsid w:val="000739EB"/>
    <w:rsid w:val="000751EC"/>
    <w:rsid w:val="000752F7"/>
    <w:rsid w:val="00075B01"/>
    <w:rsid w:val="0008036B"/>
    <w:rsid w:val="00080F2D"/>
    <w:rsid w:val="0008303A"/>
    <w:rsid w:val="000849C4"/>
    <w:rsid w:val="00086557"/>
    <w:rsid w:val="000876CA"/>
    <w:rsid w:val="00091614"/>
    <w:rsid w:val="0009191A"/>
    <w:rsid w:val="00091E8D"/>
    <w:rsid w:val="0009274F"/>
    <w:rsid w:val="00092CE3"/>
    <w:rsid w:val="00092DAB"/>
    <w:rsid w:val="00095D3C"/>
    <w:rsid w:val="000973B0"/>
    <w:rsid w:val="0009773D"/>
    <w:rsid w:val="000A01BF"/>
    <w:rsid w:val="000A0665"/>
    <w:rsid w:val="000A0D4F"/>
    <w:rsid w:val="000A1608"/>
    <w:rsid w:val="000A1740"/>
    <w:rsid w:val="000A185E"/>
    <w:rsid w:val="000A33ED"/>
    <w:rsid w:val="000A474B"/>
    <w:rsid w:val="000A53BF"/>
    <w:rsid w:val="000A58F9"/>
    <w:rsid w:val="000B0844"/>
    <w:rsid w:val="000B0B92"/>
    <w:rsid w:val="000B1FB0"/>
    <w:rsid w:val="000B33E7"/>
    <w:rsid w:val="000B3887"/>
    <w:rsid w:val="000B3E3C"/>
    <w:rsid w:val="000B5900"/>
    <w:rsid w:val="000B76B1"/>
    <w:rsid w:val="000C1E6F"/>
    <w:rsid w:val="000C1E91"/>
    <w:rsid w:val="000C2078"/>
    <w:rsid w:val="000C33E9"/>
    <w:rsid w:val="000C34B0"/>
    <w:rsid w:val="000C3587"/>
    <w:rsid w:val="000C3F62"/>
    <w:rsid w:val="000C4DD8"/>
    <w:rsid w:val="000C65A8"/>
    <w:rsid w:val="000C697B"/>
    <w:rsid w:val="000C6A19"/>
    <w:rsid w:val="000D05EB"/>
    <w:rsid w:val="000D0DB0"/>
    <w:rsid w:val="000D1C1B"/>
    <w:rsid w:val="000D200F"/>
    <w:rsid w:val="000D2992"/>
    <w:rsid w:val="000D3E9B"/>
    <w:rsid w:val="000D42FB"/>
    <w:rsid w:val="000D477C"/>
    <w:rsid w:val="000D5CA3"/>
    <w:rsid w:val="000D5DFA"/>
    <w:rsid w:val="000D7556"/>
    <w:rsid w:val="000D784E"/>
    <w:rsid w:val="000E0982"/>
    <w:rsid w:val="000E0AA8"/>
    <w:rsid w:val="000E1E25"/>
    <w:rsid w:val="000E2A87"/>
    <w:rsid w:val="000E3043"/>
    <w:rsid w:val="000E34E0"/>
    <w:rsid w:val="000E4C5D"/>
    <w:rsid w:val="000E663B"/>
    <w:rsid w:val="000E6A43"/>
    <w:rsid w:val="000E6B77"/>
    <w:rsid w:val="000E7158"/>
    <w:rsid w:val="000E7495"/>
    <w:rsid w:val="000E7E5C"/>
    <w:rsid w:val="000F0FCB"/>
    <w:rsid w:val="000F257B"/>
    <w:rsid w:val="000F26DF"/>
    <w:rsid w:val="000F3797"/>
    <w:rsid w:val="000F3D60"/>
    <w:rsid w:val="000F4271"/>
    <w:rsid w:val="000F4CD1"/>
    <w:rsid w:val="000F5611"/>
    <w:rsid w:val="000F5AEE"/>
    <w:rsid w:val="000F5E2B"/>
    <w:rsid w:val="000F7BBA"/>
    <w:rsid w:val="00101067"/>
    <w:rsid w:val="00101875"/>
    <w:rsid w:val="001025C8"/>
    <w:rsid w:val="00103408"/>
    <w:rsid w:val="00104763"/>
    <w:rsid w:val="00104BAA"/>
    <w:rsid w:val="00104CB0"/>
    <w:rsid w:val="00105D47"/>
    <w:rsid w:val="00106E96"/>
    <w:rsid w:val="00107C04"/>
    <w:rsid w:val="00110254"/>
    <w:rsid w:val="001116F2"/>
    <w:rsid w:val="0011256B"/>
    <w:rsid w:val="0011364C"/>
    <w:rsid w:val="00114799"/>
    <w:rsid w:val="00114A87"/>
    <w:rsid w:val="001153B5"/>
    <w:rsid w:val="00115941"/>
    <w:rsid w:val="0011683E"/>
    <w:rsid w:val="00117C63"/>
    <w:rsid w:val="00117DA7"/>
    <w:rsid w:val="00117EA3"/>
    <w:rsid w:val="001207FC"/>
    <w:rsid w:val="00120C0C"/>
    <w:rsid w:val="001222B5"/>
    <w:rsid w:val="00122485"/>
    <w:rsid w:val="0012251F"/>
    <w:rsid w:val="00122CAB"/>
    <w:rsid w:val="00123CDD"/>
    <w:rsid w:val="001241AF"/>
    <w:rsid w:val="001243D4"/>
    <w:rsid w:val="00124A7D"/>
    <w:rsid w:val="001270E1"/>
    <w:rsid w:val="00131EC3"/>
    <w:rsid w:val="00132D9F"/>
    <w:rsid w:val="001338BA"/>
    <w:rsid w:val="00133FFC"/>
    <w:rsid w:val="001345D9"/>
    <w:rsid w:val="001379BC"/>
    <w:rsid w:val="00137D6E"/>
    <w:rsid w:val="0014046D"/>
    <w:rsid w:val="00140551"/>
    <w:rsid w:val="00141162"/>
    <w:rsid w:val="0014129D"/>
    <w:rsid w:val="00141E13"/>
    <w:rsid w:val="00142CDE"/>
    <w:rsid w:val="00144D73"/>
    <w:rsid w:val="00145261"/>
    <w:rsid w:val="0014598F"/>
    <w:rsid w:val="00145F13"/>
    <w:rsid w:val="00147038"/>
    <w:rsid w:val="0014731B"/>
    <w:rsid w:val="001474A4"/>
    <w:rsid w:val="00147C62"/>
    <w:rsid w:val="0015039E"/>
    <w:rsid w:val="00150C01"/>
    <w:rsid w:val="0015191B"/>
    <w:rsid w:val="00151A66"/>
    <w:rsid w:val="001538C5"/>
    <w:rsid w:val="00154AEC"/>
    <w:rsid w:val="00155077"/>
    <w:rsid w:val="001569F8"/>
    <w:rsid w:val="00156BC4"/>
    <w:rsid w:val="00160C55"/>
    <w:rsid w:val="0016152D"/>
    <w:rsid w:val="001621FC"/>
    <w:rsid w:val="00162EEB"/>
    <w:rsid w:val="001637A5"/>
    <w:rsid w:val="00164387"/>
    <w:rsid w:val="001653B4"/>
    <w:rsid w:val="00165D1B"/>
    <w:rsid w:val="001665AE"/>
    <w:rsid w:val="001668D0"/>
    <w:rsid w:val="00166F8A"/>
    <w:rsid w:val="0016726E"/>
    <w:rsid w:val="0016799D"/>
    <w:rsid w:val="00170014"/>
    <w:rsid w:val="001714C4"/>
    <w:rsid w:val="00172600"/>
    <w:rsid w:val="00172840"/>
    <w:rsid w:val="00173C52"/>
    <w:rsid w:val="00175B16"/>
    <w:rsid w:val="00176A21"/>
    <w:rsid w:val="001778B0"/>
    <w:rsid w:val="001814EE"/>
    <w:rsid w:val="001828F4"/>
    <w:rsid w:val="00182C8D"/>
    <w:rsid w:val="00182FDC"/>
    <w:rsid w:val="001835A4"/>
    <w:rsid w:val="001849A2"/>
    <w:rsid w:val="00184AEA"/>
    <w:rsid w:val="001854FE"/>
    <w:rsid w:val="0018550A"/>
    <w:rsid w:val="001861CA"/>
    <w:rsid w:val="0018715F"/>
    <w:rsid w:val="00190513"/>
    <w:rsid w:val="0019136C"/>
    <w:rsid w:val="00192E85"/>
    <w:rsid w:val="00193DC6"/>
    <w:rsid w:val="0019400D"/>
    <w:rsid w:val="00194C82"/>
    <w:rsid w:val="00195530"/>
    <w:rsid w:val="0019554A"/>
    <w:rsid w:val="0019613E"/>
    <w:rsid w:val="001970D6"/>
    <w:rsid w:val="00197D8E"/>
    <w:rsid w:val="001A062F"/>
    <w:rsid w:val="001A282E"/>
    <w:rsid w:val="001A2AEF"/>
    <w:rsid w:val="001A4077"/>
    <w:rsid w:val="001A4517"/>
    <w:rsid w:val="001A50C3"/>
    <w:rsid w:val="001A5343"/>
    <w:rsid w:val="001A667B"/>
    <w:rsid w:val="001A73F7"/>
    <w:rsid w:val="001A7BF4"/>
    <w:rsid w:val="001B0615"/>
    <w:rsid w:val="001B0945"/>
    <w:rsid w:val="001B1B46"/>
    <w:rsid w:val="001B26EC"/>
    <w:rsid w:val="001B27B4"/>
    <w:rsid w:val="001B3CE1"/>
    <w:rsid w:val="001B3E5E"/>
    <w:rsid w:val="001B6E6C"/>
    <w:rsid w:val="001B7508"/>
    <w:rsid w:val="001C0184"/>
    <w:rsid w:val="001C1394"/>
    <w:rsid w:val="001C2C60"/>
    <w:rsid w:val="001C3DE6"/>
    <w:rsid w:val="001C3EB5"/>
    <w:rsid w:val="001C443D"/>
    <w:rsid w:val="001C4CF9"/>
    <w:rsid w:val="001C61FE"/>
    <w:rsid w:val="001C62EB"/>
    <w:rsid w:val="001C7008"/>
    <w:rsid w:val="001C79BF"/>
    <w:rsid w:val="001D08F3"/>
    <w:rsid w:val="001D0D89"/>
    <w:rsid w:val="001D20A2"/>
    <w:rsid w:val="001D2A70"/>
    <w:rsid w:val="001D3F90"/>
    <w:rsid w:val="001D4625"/>
    <w:rsid w:val="001D4E49"/>
    <w:rsid w:val="001D5029"/>
    <w:rsid w:val="001D6DB1"/>
    <w:rsid w:val="001D79FC"/>
    <w:rsid w:val="001E43F7"/>
    <w:rsid w:val="001E4891"/>
    <w:rsid w:val="001E5CF1"/>
    <w:rsid w:val="001E605A"/>
    <w:rsid w:val="001F00D8"/>
    <w:rsid w:val="001F1774"/>
    <w:rsid w:val="001F1D96"/>
    <w:rsid w:val="001F2F69"/>
    <w:rsid w:val="001F3927"/>
    <w:rsid w:val="001F493E"/>
    <w:rsid w:val="001F51B4"/>
    <w:rsid w:val="001F5C4F"/>
    <w:rsid w:val="001F5E9E"/>
    <w:rsid w:val="001F72FF"/>
    <w:rsid w:val="002006EE"/>
    <w:rsid w:val="00200E1C"/>
    <w:rsid w:val="002015A9"/>
    <w:rsid w:val="00201B58"/>
    <w:rsid w:val="00202B41"/>
    <w:rsid w:val="002038A9"/>
    <w:rsid w:val="002039EF"/>
    <w:rsid w:val="00204B2F"/>
    <w:rsid w:val="002050A5"/>
    <w:rsid w:val="00205739"/>
    <w:rsid w:val="002070BB"/>
    <w:rsid w:val="00210297"/>
    <w:rsid w:val="0021252A"/>
    <w:rsid w:val="00213E6C"/>
    <w:rsid w:val="0021429E"/>
    <w:rsid w:val="00217901"/>
    <w:rsid w:val="002216A0"/>
    <w:rsid w:val="00221CC2"/>
    <w:rsid w:val="0022207B"/>
    <w:rsid w:val="002226BB"/>
    <w:rsid w:val="00222BF7"/>
    <w:rsid w:val="002254C6"/>
    <w:rsid w:val="00227045"/>
    <w:rsid w:val="00227AD1"/>
    <w:rsid w:val="00231CF5"/>
    <w:rsid w:val="0023365A"/>
    <w:rsid w:val="00235733"/>
    <w:rsid w:val="00235B9B"/>
    <w:rsid w:val="00235D67"/>
    <w:rsid w:val="002360BD"/>
    <w:rsid w:val="00236C09"/>
    <w:rsid w:val="00236E57"/>
    <w:rsid w:val="002404D9"/>
    <w:rsid w:val="0024282B"/>
    <w:rsid w:val="00242DCF"/>
    <w:rsid w:val="002440BA"/>
    <w:rsid w:val="0024414C"/>
    <w:rsid w:val="00244189"/>
    <w:rsid w:val="00244B97"/>
    <w:rsid w:val="00245312"/>
    <w:rsid w:val="00245C40"/>
    <w:rsid w:val="00245EE3"/>
    <w:rsid w:val="00246944"/>
    <w:rsid w:val="00247549"/>
    <w:rsid w:val="002475AA"/>
    <w:rsid w:val="00247A50"/>
    <w:rsid w:val="002507A2"/>
    <w:rsid w:val="00251DFD"/>
    <w:rsid w:val="00251E39"/>
    <w:rsid w:val="00252392"/>
    <w:rsid w:val="00252566"/>
    <w:rsid w:val="00253ECB"/>
    <w:rsid w:val="00255005"/>
    <w:rsid w:val="00257198"/>
    <w:rsid w:val="00257AE7"/>
    <w:rsid w:val="00257ECD"/>
    <w:rsid w:val="00260373"/>
    <w:rsid w:val="0026060A"/>
    <w:rsid w:val="00260625"/>
    <w:rsid w:val="00260A9B"/>
    <w:rsid w:val="0026195D"/>
    <w:rsid w:val="00261DCE"/>
    <w:rsid w:val="002643D4"/>
    <w:rsid w:val="002647ED"/>
    <w:rsid w:val="00265DB7"/>
    <w:rsid w:val="002660FD"/>
    <w:rsid w:val="002675E2"/>
    <w:rsid w:val="00267E7E"/>
    <w:rsid w:val="00267F0C"/>
    <w:rsid w:val="00270087"/>
    <w:rsid w:val="002706BB"/>
    <w:rsid w:val="002707EB"/>
    <w:rsid w:val="00270BE2"/>
    <w:rsid w:val="00271523"/>
    <w:rsid w:val="002723C1"/>
    <w:rsid w:val="00274587"/>
    <w:rsid w:val="0027581C"/>
    <w:rsid w:val="00277047"/>
    <w:rsid w:val="0027714C"/>
    <w:rsid w:val="002778E1"/>
    <w:rsid w:val="0028075F"/>
    <w:rsid w:val="002814A8"/>
    <w:rsid w:val="00281D58"/>
    <w:rsid w:val="00282071"/>
    <w:rsid w:val="002823BD"/>
    <w:rsid w:val="00283AE1"/>
    <w:rsid w:val="00283BB6"/>
    <w:rsid w:val="0028639E"/>
    <w:rsid w:val="00286C88"/>
    <w:rsid w:val="00287567"/>
    <w:rsid w:val="00287BDD"/>
    <w:rsid w:val="002913CF"/>
    <w:rsid w:val="0029161A"/>
    <w:rsid w:val="0029186A"/>
    <w:rsid w:val="002918CC"/>
    <w:rsid w:val="002925EB"/>
    <w:rsid w:val="00293083"/>
    <w:rsid w:val="0029434C"/>
    <w:rsid w:val="00294B80"/>
    <w:rsid w:val="002952FA"/>
    <w:rsid w:val="002971A3"/>
    <w:rsid w:val="00297D18"/>
    <w:rsid w:val="002A0157"/>
    <w:rsid w:val="002A0F56"/>
    <w:rsid w:val="002A32D1"/>
    <w:rsid w:val="002A3A95"/>
    <w:rsid w:val="002A3FE7"/>
    <w:rsid w:val="002A505D"/>
    <w:rsid w:val="002A528F"/>
    <w:rsid w:val="002A5519"/>
    <w:rsid w:val="002A5A13"/>
    <w:rsid w:val="002A70EB"/>
    <w:rsid w:val="002A7C8A"/>
    <w:rsid w:val="002A7E85"/>
    <w:rsid w:val="002B1582"/>
    <w:rsid w:val="002B16F6"/>
    <w:rsid w:val="002B215A"/>
    <w:rsid w:val="002B26E3"/>
    <w:rsid w:val="002B39F6"/>
    <w:rsid w:val="002B3ABF"/>
    <w:rsid w:val="002B3BA3"/>
    <w:rsid w:val="002B3C30"/>
    <w:rsid w:val="002B4CF1"/>
    <w:rsid w:val="002B4E76"/>
    <w:rsid w:val="002B572F"/>
    <w:rsid w:val="002B5751"/>
    <w:rsid w:val="002B5B46"/>
    <w:rsid w:val="002B6192"/>
    <w:rsid w:val="002B61AB"/>
    <w:rsid w:val="002B6B21"/>
    <w:rsid w:val="002B7178"/>
    <w:rsid w:val="002C2129"/>
    <w:rsid w:val="002C3E56"/>
    <w:rsid w:val="002C41F5"/>
    <w:rsid w:val="002C4FC9"/>
    <w:rsid w:val="002C5913"/>
    <w:rsid w:val="002C61F4"/>
    <w:rsid w:val="002C6AC1"/>
    <w:rsid w:val="002C7734"/>
    <w:rsid w:val="002C7757"/>
    <w:rsid w:val="002D0B18"/>
    <w:rsid w:val="002D1194"/>
    <w:rsid w:val="002D1ED1"/>
    <w:rsid w:val="002D208E"/>
    <w:rsid w:val="002D33D8"/>
    <w:rsid w:val="002D4E92"/>
    <w:rsid w:val="002D50E3"/>
    <w:rsid w:val="002D5340"/>
    <w:rsid w:val="002D685B"/>
    <w:rsid w:val="002D7297"/>
    <w:rsid w:val="002E1B07"/>
    <w:rsid w:val="002E2CD5"/>
    <w:rsid w:val="002E345D"/>
    <w:rsid w:val="002E3E7C"/>
    <w:rsid w:val="002E45D3"/>
    <w:rsid w:val="002E45ED"/>
    <w:rsid w:val="002E47F9"/>
    <w:rsid w:val="002E6F9F"/>
    <w:rsid w:val="002E7883"/>
    <w:rsid w:val="002F19F5"/>
    <w:rsid w:val="002F1FBB"/>
    <w:rsid w:val="002F37BA"/>
    <w:rsid w:val="002F3DB7"/>
    <w:rsid w:val="002F461E"/>
    <w:rsid w:val="002F5739"/>
    <w:rsid w:val="002F5E6F"/>
    <w:rsid w:val="002F7455"/>
    <w:rsid w:val="00300B6C"/>
    <w:rsid w:val="00301483"/>
    <w:rsid w:val="003020B7"/>
    <w:rsid w:val="00302B3A"/>
    <w:rsid w:val="00303987"/>
    <w:rsid w:val="0030427A"/>
    <w:rsid w:val="0030464D"/>
    <w:rsid w:val="0030490A"/>
    <w:rsid w:val="00304B6C"/>
    <w:rsid w:val="00304F48"/>
    <w:rsid w:val="00305162"/>
    <w:rsid w:val="003058A7"/>
    <w:rsid w:val="00305F19"/>
    <w:rsid w:val="00310B58"/>
    <w:rsid w:val="00312828"/>
    <w:rsid w:val="0031396C"/>
    <w:rsid w:val="00313E7E"/>
    <w:rsid w:val="00314723"/>
    <w:rsid w:val="0031528E"/>
    <w:rsid w:val="003153D1"/>
    <w:rsid w:val="00315E75"/>
    <w:rsid w:val="003164A8"/>
    <w:rsid w:val="003214CF"/>
    <w:rsid w:val="00322D10"/>
    <w:rsid w:val="00323584"/>
    <w:rsid w:val="00324FDB"/>
    <w:rsid w:val="003256CD"/>
    <w:rsid w:val="0032570B"/>
    <w:rsid w:val="003262F1"/>
    <w:rsid w:val="00326372"/>
    <w:rsid w:val="0032684D"/>
    <w:rsid w:val="00327195"/>
    <w:rsid w:val="00331311"/>
    <w:rsid w:val="00333C67"/>
    <w:rsid w:val="00334745"/>
    <w:rsid w:val="00336631"/>
    <w:rsid w:val="00336D61"/>
    <w:rsid w:val="00336FE1"/>
    <w:rsid w:val="0033737B"/>
    <w:rsid w:val="00337715"/>
    <w:rsid w:val="003379A4"/>
    <w:rsid w:val="00337E4D"/>
    <w:rsid w:val="00341253"/>
    <w:rsid w:val="0034158E"/>
    <w:rsid w:val="003415E6"/>
    <w:rsid w:val="003424E1"/>
    <w:rsid w:val="00342522"/>
    <w:rsid w:val="0034284F"/>
    <w:rsid w:val="00342C40"/>
    <w:rsid w:val="00343420"/>
    <w:rsid w:val="00343C17"/>
    <w:rsid w:val="00344290"/>
    <w:rsid w:val="00344AC8"/>
    <w:rsid w:val="00344F8D"/>
    <w:rsid w:val="00345BC5"/>
    <w:rsid w:val="00345EF0"/>
    <w:rsid w:val="00346EF5"/>
    <w:rsid w:val="0034794A"/>
    <w:rsid w:val="00347E8A"/>
    <w:rsid w:val="003500DA"/>
    <w:rsid w:val="003543F5"/>
    <w:rsid w:val="00354B0E"/>
    <w:rsid w:val="003566B5"/>
    <w:rsid w:val="0036049D"/>
    <w:rsid w:val="0036140B"/>
    <w:rsid w:val="00361C78"/>
    <w:rsid w:val="003623CE"/>
    <w:rsid w:val="0036302E"/>
    <w:rsid w:val="0036506E"/>
    <w:rsid w:val="00365CFF"/>
    <w:rsid w:val="00367D07"/>
    <w:rsid w:val="00370480"/>
    <w:rsid w:val="00370578"/>
    <w:rsid w:val="003709F9"/>
    <w:rsid w:val="00370DB9"/>
    <w:rsid w:val="00371F25"/>
    <w:rsid w:val="00371FEE"/>
    <w:rsid w:val="00372EB0"/>
    <w:rsid w:val="00374979"/>
    <w:rsid w:val="003758EA"/>
    <w:rsid w:val="00375A85"/>
    <w:rsid w:val="003771D4"/>
    <w:rsid w:val="00377685"/>
    <w:rsid w:val="00380EAD"/>
    <w:rsid w:val="003823BA"/>
    <w:rsid w:val="00383205"/>
    <w:rsid w:val="00384565"/>
    <w:rsid w:val="00384A98"/>
    <w:rsid w:val="00384B5C"/>
    <w:rsid w:val="003862AC"/>
    <w:rsid w:val="0039023E"/>
    <w:rsid w:val="003909A3"/>
    <w:rsid w:val="00390C04"/>
    <w:rsid w:val="00390CC5"/>
    <w:rsid w:val="003922FB"/>
    <w:rsid w:val="00392C9C"/>
    <w:rsid w:val="00392CDF"/>
    <w:rsid w:val="0039514A"/>
    <w:rsid w:val="0039673F"/>
    <w:rsid w:val="00397C6B"/>
    <w:rsid w:val="003A24BA"/>
    <w:rsid w:val="003A3CFA"/>
    <w:rsid w:val="003A4DD4"/>
    <w:rsid w:val="003A7B53"/>
    <w:rsid w:val="003B0E27"/>
    <w:rsid w:val="003B13F5"/>
    <w:rsid w:val="003B1ECE"/>
    <w:rsid w:val="003B2E9F"/>
    <w:rsid w:val="003B398E"/>
    <w:rsid w:val="003B4063"/>
    <w:rsid w:val="003B6819"/>
    <w:rsid w:val="003B694B"/>
    <w:rsid w:val="003B7E9B"/>
    <w:rsid w:val="003C2D89"/>
    <w:rsid w:val="003C32E1"/>
    <w:rsid w:val="003C32E3"/>
    <w:rsid w:val="003C3D20"/>
    <w:rsid w:val="003C5B43"/>
    <w:rsid w:val="003C5C79"/>
    <w:rsid w:val="003C6BB4"/>
    <w:rsid w:val="003C70AC"/>
    <w:rsid w:val="003C714A"/>
    <w:rsid w:val="003D01F6"/>
    <w:rsid w:val="003D219C"/>
    <w:rsid w:val="003D2C04"/>
    <w:rsid w:val="003D33B4"/>
    <w:rsid w:val="003D5707"/>
    <w:rsid w:val="003D6A6A"/>
    <w:rsid w:val="003D6B61"/>
    <w:rsid w:val="003E0028"/>
    <w:rsid w:val="003E01F9"/>
    <w:rsid w:val="003E0372"/>
    <w:rsid w:val="003E0559"/>
    <w:rsid w:val="003E214D"/>
    <w:rsid w:val="003E3D58"/>
    <w:rsid w:val="003E426D"/>
    <w:rsid w:val="003E5513"/>
    <w:rsid w:val="003E624D"/>
    <w:rsid w:val="003F0805"/>
    <w:rsid w:val="003F0A91"/>
    <w:rsid w:val="003F1162"/>
    <w:rsid w:val="003F2267"/>
    <w:rsid w:val="003F7294"/>
    <w:rsid w:val="003F73D8"/>
    <w:rsid w:val="003F7468"/>
    <w:rsid w:val="0040012C"/>
    <w:rsid w:val="004014A9"/>
    <w:rsid w:val="004016FD"/>
    <w:rsid w:val="00402154"/>
    <w:rsid w:val="00402488"/>
    <w:rsid w:val="004034C1"/>
    <w:rsid w:val="00403842"/>
    <w:rsid w:val="004038AF"/>
    <w:rsid w:val="00403E26"/>
    <w:rsid w:val="0040454C"/>
    <w:rsid w:val="004047C7"/>
    <w:rsid w:val="0040642C"/>
    <w:rsid w:val="00406B78"/>
    <w:rsid w:val="00407F74"/>
    <w:rsid w:val="00410168"/>
    <w:rsid w:val="00410A69"/>
    <w:rsid w:val="0041158F"/>
    <w:rsid w:val="00412A07"/>
    <w:rsid w:val="00412D6A"/>
    <w:rsid w:val="00412DBD"/>
    <w:rsid w:val="004138DA"/>
    <w:rsid w:val="00414E76"/>
    <w:rsid w:val="004159E4"/>
    <w:rsid w:val="004169CF"/>
    <w:rsid w:val="00416B86"/>
    <w:rsid w:val="00416F7D"/>
    <w:rsid w:val="0042004A"/>
    <w:rsid w:val="00421162"/>
    <w:rsid w:val="00422C5A"/>
    <w:rsid w:val="0042378E"/>
    <w:rsid w:val="0042464F"/>
    <w:rsid w:val="00426413"/>
    <w:rsid w:val="00427A21"/>
    <w:rsid w:val="00430C77"/>
    <w:rsid w:val="00432030"/>
    <w:rsid w:val="00432259"/>
    <w:rsid w:val="004326F3"/>
    <w:rsid w:val="004344C7"/>
    <w:rsid w:val="00434738"/>
    <w:rsid w:val="0043538A"/>
    <w:rsid w:val="0043664D"/>
    <w:rsid w:val="00436F3A"/>
    <w:rsid w:val="0044073A"/>
    <w:rsid w:val="004411F3"/>
    <w:rsid w:val="00441799"/>
    <w:rsid w:val="00442A7A"/>
    <w:rsid w:val="00444938"/>
    <w:rsid w:val="00444CEB"/>
    <w:rsid w:val="00446B09"/>
    <w:rsid w:val="00447257"/>
    <w:rsid w:val="004500BD"/>
    <w:rsid w:val="004508E4"/>
    <w:rsid w:val="00450E48"/>
    <w:rsid w:val="00451394"/>
    <w:rsid w:val="00453712"/>
    <w:rsid w:val="00455C2C"/>
    <w:rsid w:val="00455F31"/>
    <w:rsid w:val="004564DE"/>
    <w:rsid w:val="00456EFB"/>
    <w:rsid w:val="00461683"/>
    <w:rsid w:val="00461BDB"/>
    <w:rsid w:val="00461F7E"/>
    <w:rsid w:val="004624BC"/>
    <w:rsid w:val="0046267D"/>
    <w:rsid w:val="00462D30"/>
    <w:rsid w:val="00463A88"/>
    <w:rsid w:val="00464844"/>
    <w:rsid w:val="00465368"/>
    <w:rsid w:val="00465912"/>
    <w:rsid w:val="00465B68"/>
    <w:rsid w:val="00465BF1"/>
    <w:rsid w:val="00466548"/>
    <w:rsid w:val="0046703E"/>
    <w:rsid w:val="00467402"/>
    <w:rsid w:val="00467BB2"/>
    <w:rsid w:val="004706AD"/>
    <w:rsid w:val="00470750"/>
    <w:rsid w:val="0047216F"/>
    <w:rsid w:val="00473CD5"/>
    <w:rsid w:val="004740A4"/>
    <w:rsid w:val="00474C8E"/>
    <w:rsid w:val="00474E17"/>
    <w:rsid w:val="00475384"/>
    <w:rsid w:val="004757E4"/>
    <w:rsid w:val="00476DB9"/>
    <w:rsid w:val="00476E1D"/>
    <w:rsid w:val="00477DD6"/>
    <w:rsid w:val="00480384"/>
    <w:rsid w:val="00480729"/>
    <w:rsid w:val="00480B41"/>
    <w:rsid w:val="0048229A"/>
    <w:rsid w:val="00482FD4"/>
    <w:rsid w:val="004832F7"/>
    <w:rsid w:val="004837E9"/>
    <w:rsid w:val="00483970"/>
    <w:rsid w:val="0048411A"/>
    <w:rsid w:val="00484381"/>
    <w:rsid w:val="004845E5"/>
    <w:rsid w:val="00485240"/>
    <w:rsid w:val="0048551F"/>
    <w:rsid w:val="00486457"/>
    <w:rsid w:val="0049023E"/>
    <w:rsid w:val="004902B9"/>
    <w:rsid w:val="00491273"/>
    <w:rsid w:val="00491357"/>
    <w:rsid w:val="00492AA6"/>
    <w:rsid w:val="0049421F"/>
    <w:rsid w:val="00495502"/>
    <w:rsid w:val="0049614D"/>
    <w:rsid w:val="004963A1"/>
    <w:rsid w:val="00497A6C"/>
    <w:rsid w:val="004A04E8"/>
    <w:rsid w:val="004A07BC"/>
    <w:rsid w:val="004A2547"/>
    <w:rsid w:val="004A27F7"/>
    <w:rsid w:val="004A3A06"/>
    <w:rsid w:val="004A3B84"/>
    <w:rsid w:val="004A4D74"/>
    <w:rsid w:val="004A5D81"/>
    <w:rsid w:val="004A604C"/>
    <w:rsid w:val="004A60A4"/>
    <w:rsid w:val="004A63FD"/>
    <w:rsid w:val="004A78FB"/>
    <w:rsid w:val="004A7B5B"/>
    <w:rsid w:val="004A7ECC"/>
    <w:rsid w:val="004B027D"/>
    <w:rsid w:val="004B044E"/>
    <w:rsid w:val="004B06FB"/>
    <w:rsid w:val="004B0F3B"/>
    <w:rsid w:val="004B31AF"/>
    <w:rsid w:val="004B4CD0"/>
    <w:rsid w:val="004B5396"/>
    <w:rsid w:val="004B6562"/>
    <w:rsid w:val="004B76A9"/>
    <w:rsid w:val="004B7A70"/>
    <w:rsid w:val="004C0BB2"/>
    <w:rsid w:val="004C0DB2"/>
    <w:rsid w:val="004C0DC0"/>
    <w:rsid w:val="004C0E2B"/>
    <w:rsid w:val="004C1043"/>
    <w:rsid w:val="004C1049"/>
    <w:rsid w:val="004C1A12"/>
    <w:rsid w:val="004C1F21"/>
    <w:rsid w:val="004C2930"/>
    <w:rsid w:val="004C3099"/>
    <w:rsid w:val="004C3EA0"/>
    <w:rsid w:val="004D124C"/>
    <w:rsid w:val="004D1283"/>
    <w:rsid w:val="004D31E9"/>
    <w:rsid w:val="004D4C78"/>
    <w:rsid w:val="004D54D8"/>
    <w:rsid w:val="004D5C45"/>
    <w:rsid w:val="004D7100"/>
    <w:rsid w:val="004D71E0"/>
    <w:rsid w:val="004E067F"/>
    <w:rsid w:val="004E1081"/>
    <w:rsid w:val="004E1B13"/>
    <w:rsid w:val="004E2260"/>
    <w:rsid w:val="004E2BB1"/>
    <w:rsid w:val="004E41E6"/>
    <w:rsid w:val="004E7AA6"/>
    <w:rsid w:val="004F11B1"/>
    <w:rsid w:val="004F2257"/>
    <w:rsid w:val="004F441E"/>
    <w:rsid w:val="004F477E"/>
    <w:rsid w:val="004F568E"/>
    <w:rsid w:val="004F5BBF"/>
    <w:rsid w:val="004F7BE7"/>
    <w:rsid w:val="005014C2"/>
    <w:rsid w:val="00502709"/>
    <w:rsid w:val="005028FF"/>
    <w:rsid w:val="00502C38"/>
    <w:rsid w:val="005042F4"/>
    <w:rsid w:val="00505514"/>
    <w:rsid w:val="00506059"/>
    <w:rsid w:val="00506222"/>
    <w:rsid w:val="00506A42"/>
    <w:rsid w:val="00506EC4"/>
    <w:rsid w:val="005070F1"/>
    <w:rsid w:val="00507D0F"/>
    <w:rsid w:val="005106A5"/>
    <w:rsid w:val="005111AD"/>
    <w:rsid w:val="00511E56"/>
    <w:rsid w:val="0051256E"/>
    <w:rsid w:val="005126CB"/>
    <w:rsid w:val="00512E6C"/>
    <w:rsid w:val="00513B6E"/>
    <w:rsid w:val="00514059"/>
    <w:rsid w:val="00514AEF"/>
    <w:rsid w:val="00514FDA"/>
    <w:rsid w:val="005157AD"/>
    <w:rsid w:val="00515C17"/>
    <w:rsid w:val="0051624F"/>
    <w:rsid w:val="00516C37"/>
    <w:rsid w:val="00517BEB"/>
    <w:rsid w:val="00517C15"/>
    <w:rsid w:val="00517D50"/>
    <w:rsid w:val="00520B20"/>
    <w:rsid w:val="00520BDA"/>
    <w:rsid w:val="00522063"/>
    <w:rsid w:val="00523E0B"/>
    <w:rsid w:val="00524556"/>
    <w:rsid w:val="005308FD"/>
    <w:rsid w:val="00532A6B"/>
    <w:rsid w:val="00533DC0"/>
    <w:rsid w:val="005346D2"/>
    <w:rsid w:val="00535783"/>
    <w:rsid w:val="00536D2B"/>
    <w:rsid w:val="00540764"/>
    <w:rsid w:val="00541C01"/>
    <w:rsid w:val="005425BA"/>
    <w:rsid w:val="005428FD"/>
    <w:rsid w:val="00542CD1"/>
    <w:rsid w:val="005444A3"/>
    <w:rsid w:val="00545621"/>
    <w:rsid w:val="0054619A"/>
    <w:rsid w:val="0054721E"/>
    <w:rsid w:val="00550967"/>
    <w:rsid w:val="00550C41"/>
    <w:rsid w:val="00550EE3"/>
    <w:rsid w:val="00551EA1"/>
    <w:rsid w:val="00552242"/>
    <w:rsid w:val="00552447"/>
    <w:rsid w:val="00553943"/>
    <w:rsid w:val="00553D02"/>
    <w:rsid w:val="0055429D"/>
    <w:rsid w:val="0055498A"/>
    <w:rsid w:val="00554BBA"/>
    <w:rsid w:val="00555161"/>
    <w:rsid w:val="00555768"/>
    <w:rsid w:val="005570EC"/>
    <w:rsid w:val="00557B80"/>
    <w:rsid w:val="00560113"/>
    <w:rsid w:val="0056038E"/>
    <w:rsid w:val="00560619"/>
    <w:rsid w:val="0056066D"/>
    <w:rsid w:val="005623E8"/>
    <w:rsid w:val="005626A7"/>
    <w:rsid w:val="00562AE6"/>
    <w:rsid w:val="00565F48"/>
    <w:rsid w:val="00567647"/>
    <w:rsid w:val="00570250"/>
    <w:rsid w:val="00570639"/>
    <w:rsid w:val="00570A27"/>
    <w:rsid w:val="00571157"/>
    <w:rsid w:val="00571BC1"/>
    <w:rsid w:val="0057201E"/>
    <w:rsid w:val="0057291A"/>
    <w:rsid w:val="00574D4E"/>
    <w:rsid w:val="00576377"/>
    <w:rsid w:val="00576A76"/>
    <w:rsid w:val="0058219B"/>
    <w:rsid w:val="00582D77"/>
    <w:rsid w:val="00583C93"/>
    <w:rsid w:val="00583F07"/>
    <w:rsid w:val="00585488"/>
    <w:rsid w:val="00586766"/>
    <w:rsid w:val="00586E7B"/>
    <w:rsid w:val="0059020E"/>
    <w:rsid w:val="0059167F"/>
    <w:rsid w:val="005920A4"/>
    <w:rsid w:val="005928BC"/>
    <w:rsid w:val="005937F7"/>
    <w:rsid w:val="00594070"/>
    <w:rsid w:val="00594C49"/>
    <w:rsid w:val="00596468"/>
    <w:rsid w:val="00596796"/>
    <w:rsid w:val="005A3761"/>
    <w:rsid w:val="005A3F0E"/>
    <w:rsid w:val="005A3F81"/>
    <w:rsid w:val="005A5881"/>
    <w:rsid w:val="005A58B3"/>
    <w:rsid w:val="005A5E00"/>
    <w:rsid w:val="005A6814"/>
    <w:rsid w:val="005B03E4"/>
    <w:rsid w:val="005B10A7"/>
    <w:rsid w:val="005B1B92"/>
    <w:rsid w:val="005B1B94"/>
    <w:rsid w:val="005B2241"/>
    <w:rsid w:val="005B2B42"/>
    <w:rsid w:val="005B34CE"/>
    <w:rsid w:val="005B352F"/>
    <w:rsid w:val="005B3558"/>
    <w:rsid w:val="005B487B"/>
    <w:rsid w:val="005B5F6C"/>
    <w:rsid w:val="005B60B5"/>
    <w:rsid w:val="005B6102"/>
    <w:rsid w:val="005C4074"/>
    <w:rsid w:val="005C4CEE"/>
    <w:rsid w:val="005C4E5C"/>
    <w:rsid w:val="005C512F"/>
    <w:rsid w:val="005C6952"/>
    <w:rsid w:val="005C751B"/>
    <w:rsid w:val="005D0FE5"/>
    <w:rsid w:val="005D1A77"/>
    <w:rsid w:val="005D1EA3"/>
    <w:rsid w:val="005D406C"/>
    <w:rsid w:val="005D4E89"/>
    <w:rsid w:val="005D558B"/>
    <w:rsid w:val="005D562A"/>
    <w:rsid w:val="005D5DC6"/>
    <w:rsid w:val="005D5F82"/>
    <w:rsid w:val="005D794B"/>
    <w:rsid w:val="005E1109"/>
    <w:rsid w:val="005E1374"/>
    <w:rsid w:val="005E253C"/>
    <w:rsid w:val="005E4068"/>
    <w:rsid w:val="005F074B"/>
    <w:rsid w:val="005F192C"/>
    <w:rsid w:val="005F3DFD"/>
    <w:rsid w:val="005F4233"/>
    <w:rsid w:val="005F4672"/>
    <w:rsid w:val="005F4D1E"/>
    <w:rsid w:val="005F50CA"/>
    <w:rsid w:val="005F72A8"/>
    <w:rsid w:val="005F73C9"/>
    <w:rsid w:val="005F7A70"/>
    <w:rsid w:val="005F7C79"/>
    <w:rsid w:val="006010F0"/>
    <w:rsid w:val="006022BC"/>
    <w:rsid w:val="0060270A"/>
    <w:rsid w:val="006027EF"/>
    <w:rsid w:val="006035D8"/>
    <w:rsid w:val="0060389D"/>
    <w:rsid w:val="006040E8"/>
    <w:rsid w:val="0060561B"/>
    <w:rsid w:val="006059CC"/>
    <w:rsid w:val="00605E60"/>
    <w:rsid w:val="00607622"/>
    <w:rsid w:val="006078E7"/>
    <w:rsid w:val="00610002"/>
    <w:rsid w:val="0061025E"/>
    <w:rsid w:val="006102FE"/>
    <w:rsid w:val="006104FC"/>
    <w:rsid w:val="00610795"/>
    <w:rsid w:val="00610900"/>
    <w:rsid w:val="00612D54"/>
    <w:rsid w:val="00613B8E"/>
    <w:rsid w:val="00613DB7"/>
    <w:rsid w:val="006140E2"/>
    <w:rsid w:val="00614880"/>
    <w:rsid w:val="00615462"/>
    <w:rsid w:val="0061627A"/>
    <w:rsid w:val="00616EAA"/>
    <w:rsid w:val="00616EFC"/>
    <w:rsid w:val="00620D2F"/>
    <w:rsid w:val="00620EBB"/>
    <w:rsid w:val="00622B8F"/>
    <w:rsid w:val="00630253"/>
    <w:rsid w:val="0063038D"/>
    <w:rsid w:val="00630A94"/>
    <w:rsid w:val="00630B2C"/>
    <w:rsid w:val="00631632"/>
    <w:rsid w:val="00631F78"/>
    <w:rsid w:val="006329C2"/>
    <w:rsid w:val="00634AC2"/>
    <w:rsid w:val="0063707F"/>
    <w:rsid w:val="0064037A"/>
    <w:rsid w:val="006412F7"/>
    <w:rsid w:val="006414AE"/>
    <w:rsid w:val="006417EB"/>
    <w:rsid w:val="0064422B"/>
    <w:rsid w:val="00644322"/>
    <w:rsid w:val="006446E5"/>
    <w:rsid w:val="006447F4"/>
    <w:rsid w:val="00645536"/>
    <w:rsid w:val="00645DA8"/>
    <w:rsid w:val="00645F1F"/>
    <w:rsid w:val="006461DC"/>
    <w:rsid w:val="00646C9F"/>
    <w:rsid w:val="006472CD"/>
    <w:rsid w:val="006531A0"/>
    <w:rsid w:val="00654398"/>
    <w:rsid w:val="00655B9A"/>
    <w:rsid w:val="00655DA4"/>
    <w:rsid w:val="006562C2"/>
    <w:rsid w:val="00656868"/>
    <w:rsid w:val="00656ADC"/>
    <w:rsid w:val="00657231"/>
    <w:rsid w:val="00657296"/>
    <w:rsid w:val="00657C8D"/>
    <w:rsid w:val="00657F3C"/>
    <w:rsid w:val="00661626"/>
    <w:rsid w:val="0066336B"/>
    <w:rsid w:val="0066357F"/>
    <w:rsid w:val="00663AD4"/>
    <w:rsid w:val="00664625"/>
    <w:rsid w:val="00665622"/>
    <w:rsid w:val="00665CBB"/>
    <w:rsid w:val="00666669"/>
    <w:rsid w:val="0066796D"/>
    <w:rsid w:val="006768D5"/>
    <w:rsid w:val="006770A3"/>
    <w:rsid w:val="00677D09"/>
    <w:rsid w:val="00680C99"/>
    <w:rsid w:val="006813A8"/>
    <w:rsid w:val="0068221A"/>
    <w:rsid w:val="006842A1"/>
    <w:rsid w:val="00685809"/>
    <w:rsid w:val="00685DF5"/>
    <w:rsid w:val="00685E9A"/>
    <w:rsid w:val="006865AD"/>
    <w:rsid w:val="00687037"/>
    <w:rsid w:val="006875B3"/>
    <w:rsid w:val="00687BDE"/>
    <w:rsid w:val="00690268"/>
    <w:rsid w:val="006913EE"/>
    <w:rsid w:val="00691AC4"/>
    <w:rsid w:val="00692EA4"/>
    <w:rsid w:val="00693365"/>
    <w:rsid w:val="00694D87"/>
    <w:rsid w:val="00694F7D"/>
    <w:rsid w:val="006960DD"/>
    <w:rsid w:val="0069647D"/>
    <w:rsid w:val="00696752"/>
    <w:rsid w:val="00696A23"/>
    <w:rsid w:val="00696AEF"/>
    <w:rsid w:val="00697B31"/>
    <w:rsid w:val="006A08DA"/>
    <w:rsid w:val="006A090A"/>
    <w:rsid w:val="006A12EE"/>
    <w:rsid w:val="006A2CCB"/>
    <w:rsid w:val="006A6545"/>
    <w:rsid w:val="006A7608"/>
    <w:rsid w:val="006A7A5A"/>
    <w:rsid w:val="006A7BD4"/>
    <w:rsid w:val="006B0FD1"/>
    <w:rsid w:val="006B1D95"/>
    <w:rsid w:val="006B2020"/>
    <w:rsid w:val="006B387B"/>
    <w:rsid w:val="006B415B"/>
    <w:rsid w:val="006B46C9"/>
    <w:rsid w:val="006B47E5"/>
    <w:rsid w:val="006B49A9"/>
    <w:rsid w:val="006B730B"/>
    <w:rsid w:val="006B79B8"/>
    <w:rsid w:val="006B7D6E"/>
    <w:rsid w:val="006C069E"/>
    <w:rsid w:val="006C09FA"/>
    <w:rsid w:val="006C4230"/>
    <w:rsid w:val="006C4402"/>
    <w:rsid w:val="006C5633"/>
    <w:rsid w:val="006C59A6"/>
    <w:rsid w:val="006C6060"/>
    <w:rsid w:val="006C769D"/>
    <w:rsid w:val="006D01DD"/>
    <w:rsid w:val="006D0DA5"/>
    <w:rsid w:val="006D0FFF"/>
    <w:rsid w:val="006D135B"/>
    <w:rsid w:val="006D28BF"/>
    <w:rsid w:val="006D3843"/>
    <w:rsid w:val="006D3A14"/>
    <w:rsid w:val="006D471F"/>
    <w:rsid w:val="006D572F"/>
    <w:rsid w:val="006D6016"/>
    <w:rsid w:val="006D6650"/>
    <w:rsid w:val="006D75BF"/>
    <w:rsid w:val="006D7A1F"/>
    <w:rsid w:val="006D7AE5"/>
    <w:rsid w:val="006E0506"/>
    <w:rsid w:val="006E08FF"/>
    <w:rsid w:val="006E0908"/>
    <w:rsid w:val="006E115D"/>
    <w:rsid w:val="006E1167"/>
    <w:rsid w:val="006E1DC7"/>
    <w:rsid w:val="006E2E9B"/>
    <w:rsid w:val="006E322D"/>
    <w:rsid w:val="006E35AA"/>
    <w:rsid w:val="006E43C7"/>
    <w:rsid w:val="006E55D8"/>
    <w:rsid w:val="006E5760"/>
    <w:rsid w:val="006E5761"/>
    <w:rsid w:val="006E57FE"/>
    <w:rsid w:val="006E69D6"/>
    <w:rsid w:val="006E780E"/>
    <w:rsid w:val="006F0734"/>
    <w:rsid w:val="006F13B6"/>
    <w:rsid w:val="006F21BC"/>
    <w:rsid w:val="006F2348"/>
    <w:rsid w:val="006F2A18"/>
    <w:rsid w:val="006F2A31"/>
    <w:rsid w:val="006F4842"/>
    <w:rsid w:val="00702CD3"/>
    <w:rsid w:val="007036AD"/>
    <w:rsid w:val="0070376E"/>
    <w:rsid w:val="00703BE3"/>
    <w:rsid w:val="00703E87"/>
    <w:rsid w:val="007040CF"/>
    <w:rsid w:val="00704CB6"/>
    <w:rsid w:val="00704DE0"/>
    <w:rsid w:val="00705DAE"/>
    <w:rsid w:val="00706181"/>
    <w:rsid w:val="00706A6C"/>
    <w:rsid w:val="00707AF9"/>
    <w:rsid w:val="0071308C"/>
    <w:rsid w:val="00713A5C"/>
    <w:rsid w:val="007140C1"/>
    <w:rsid w:val="0071538A"/>
    <w:rsid w:val="007164AD"/>
    <w:rsid w:val="00720466"/>
    <w:rsid w:val="00720969"/>
    <w:rsid w:val="0072131B"/>
    <w:rsid w:val="007218F7"/>
    <w:rsid w:val="007229B5"/>
    <w:rsid w:val="007249B9"/>
    <w:rsid w:val="00724C9F"/>
    <w:rsid w:val="007261EF"/>
    <w:rsid w:val="00727F5A"/>
    <w:rsid w:val="0073096C"/>
    <w:rsid w:val="00730D39"/>
    <w:rsid w:val="00731B4A"/>
    <w:rsid w:val="00732BC4"/>
    <w:rsid w:val="007345BC"/>
    <w:rsid w:val="00734E5C"/>
    <w:rsid w:val="00735B6B"/>
    <w:rsid w:val="00735BD4"/>
    <w:rsid w:val="0073650E"/>
    <w:rsid w:val="007371ED"/>
    <w:rsid w:val="007404A4"/>
    <w:rsid w:val="0074114F"/>
    <w:rsid w:val="00742708"/>
    <w:rsid w:val="007432F2"/>
    <w:rsid w:val="00743752"/>
    <w:rsid w:val="0074469F"/>
    <w:rsid w:val="0074633C"/>
    <w:rsid w:val="007463F5"/>
    <w:rsid w:val="007464CA"/>
    <w:rsid w:val="00746A49"/>
    <w:rsid w:val="007503A3"/>
    <w:rsid w:val="00750A37"/>
    <w:rsid w:val="00750A5B"/>
    <w:rsid w:val="00750BB2"/>
    <w:rsid w:val="00750E71"/>
    <w:rsid w:val="00753020"/>
    <w:rsid w:val="007550FD"/>
    <w:rsid w:val="007553B4"/>
    <w:rsid w:val="00755DD8"/>
    <w:rsid w:val="00756C99"/>
    <w:rsid w:val="007602E5"/>
    <w:rsid w:val="00761ABD"/>
    <w:rsid w:val="0076245D"/>
    <w:rsid w:val="00765CA6"/>
    <w:rsid w:val="00766161"/>
    <w:rsid w:val="00767EC5"/>
    <w:rsid w:val="007705E2"/>
    <w:rsid w:val="00770C78"/>
    <w:rsid w:val="007715FD"/>
    <w:rsid w:val="00772474"/>
    <w:rsid w:val="007738F6"/>
    <w:rsid w:val="00776072"/>
    <w:rsid w:val="0077664D"/>
    <w:rsid w:val="00776A17"/>
    <w:rsid w:val="00776C86"/>
    <w:rsid w:val="00776FC4"/>
    <w:rsid w:val="0078063F"/>
    <w:rsid w:val="00781870"/>
    <w:rsid w:val="007819E9"/>
    <w:rsid w:val="00782031"/>
    <w:rsid w:val="007823AF"/>
    <w:rsid w:val="00785D35"/>
    <w:rsid w:val="00785E3D"/>
    <w:rsid w:val="00786B40"/>
    <w:rsid w:val="00787082"/>
    <w:rsid w:val="0079053C"/>
    <w:rsid w:val="0079136E"/>
    <w:rsid w:val="00792260"/>
    <w:rsid w:val="00792484"/>
    <w:rsid w:val="0079267F"/>
    <w:rsid w:val="00792B11"/>
    <w:rsid w:val="00792DA7"/>
    <w:rsid w:val="00793385"/>
    <w:rsid w:val="00793CC1"/>
    <w:rsid w:val="0079493E"/>
    <w:rsid w:val="007974C6"/>
    <w:rsid w:val="0079769D"/>
    <w:rsid w:val="007A0163"/>
    <w:rsid w:val="007A0620"/>
    <w:rsid w:val="007A159C"/>
    <w:rsid w:val="007A2A61"/>
    <w:rsid w:val="007A38D4"/>
    <w:rsid w:val="007A3E5C"/>
    <w:rsid w:val="007A43FA"/>
    <w:rsid w:val="007A4468"/>
    <w:rsid w:val="007A44EA"/>
    <w:rsid w:val="007A561D"/>
    <w:rsid w:val="007A6216"/>
    <w:rsid w:val="007A6A93"/>
    <w:rsid w:val="007A7387"/>
    <w:rsid w:val="007B0B98"/>
    <w:rsid w:val="007B1EAB"/>
    <w:rsid w:val="007B35AE"/>
    <w:rsid w:val="007B3E27"/>
    <w:rsid w:val="007B3F2D"/>
    <w:rsid w:val="007B43DB"/>
    <w:rsid w:val="007B4ED5"/>
    <w:rsid w:val="007C0172"/>
    <w:rsid w:val="007C0673"/>
    <w:rsid w:val="007C07B1"/>
    <w:rsid w:val="007C2334"/>
    <w:rsid w:val="007C331F"/>
    <w:rsid w:val="007C33FD"/>
    <w:rsid w:val="007C3C47"/>
    <w:rsid w:val="007C44AA"/>
    <w:rsid w:val="007C4546"/>
    <w:rsid w:val="007C482D"/>
    <w:rsid w:val="007C5FEF"/>
    <w:rsid w:val="007C63AB"/>
    <w:rsid w:val="007D0276"/>
    <w:rsid w:val="007D161D"/>
    <w:rsid w:val="007D25DE"/>
    <w:rsid w:val="007D2D5D"/>
    <w:rsid w:val="007D3BA8"/>
    <w:rsid w:val="007D55CF"/>
    <w:rsid w:val="007D6EC1"/>
    <w:rsid w:val="007E1C34"/>
    <w:rsid w:val="007E1DDE"/>
    <w:rsid w:val="007E2C94"/>
    <w:rsid w:val="007E6598"/>
    <w:rsid w:val="007E6D26"/>
    <w:rsid w:val="007E7AD0"/>
    <w:rsid w:val="007F042C"/>
    <w:rsid w:val="007F09DA"/>
    <w:rsid w:val="007F0A3B"/>
    <w:rsid w:val="007F0B50"/>
    <w:rsid w:val="007F1F46"/>
    <w:rsid w:val="007F2B8F"/>
    <w:rsid w:val="007F36A7"/>
    <w:rsid w:val="007F379C"/>
    <w:rsid w:val="007F4B88"/>
    <w:rsid w:val="007F4FF0"/>
    <w:rsid w:val="007F57A4"/>
    <w:rsid w:val="007F5C36"/>
    <w:rsid w:val="008004A0"/>
    <w:rsid w:val="008004CE"/>
    <w:rsid w:val="00800B5B"/>
    <w:rsid w:val="0080178F"/>
    <w:rsid w:val="008025CF"/>
    <w:rsid w:val="0080286B"/>
    <w:rsid w:val="008028FF"/>
    <w:rsid w:val="00802ED9"/>
    <w:rsid w:val="0080308E"/>
    <w:rsid w:val="0080336C"/>
    <w:rsid w:val="0080357F"/>
    <w:rsid w:val="00805513"/>
    <w:rsid w:val="00806CF6"/>
    <w:rsid w:val="008077A0"/>
    <w:rsid w:val="008105EB"/>
    <w:rsid w:val="00810FE7"/>
    <w:rsid w:val="00811D83"/>
    <w:rsid w:val="00813F25"/>
    <w:rsid w:val="008158A5"/>
    <w:rsid w:val="00815B50"/>
    <w:rsid w:val="00815E03"/>
    <w:rsid w:val="00815E6D"/>
    <w:rsid w:val="00816591"/>
    <w:rsid w:val="00816C43"/>
    <w:rsid w:val="00817B3E"/>
    <w:rsid w:val="008203D5"/>
    <w:rsid w:val="00820F7D"/>
    <w:rsid w:val="008219DD"/>
    <w:rsid w:val="00824DC4"/>
    <w:rsid w:val="0082550F"/>
    <w:rsid w:val="008264D6"/>
    <w:rsid w:val="00826816"/>
    <w:rsid w:val="00826FDA"/>
    <w:rsid w:val="0082723C"/>
    <w:rsid w:val="00827C6E"/>
    <w:rsid w:val="008320FC"/>
    <w:rsid w:val="00833E97"/>
    <w:rsid w:val="0083449A"/>
    <w:rsid w:val="008355A2"/>
    <w:rsid w:val="008358D4"/>
    <w:rsid w:val="00835DA7"/>
    <w:rsid w:val="008361EA"/>
    <w:rsid w:val="00837B97"/>
    <w:rsid w:val="00840456"/>
    <w:rsid w:val="00840EC9"/>
    <w:rsid w:val="00840FCE"/>
    <w:rsid w:val="00842BE1"/>
    <w:rsid w:val="00843EAE"/>
    <w:rsid w:val="00843F32"/>
    <w:rsid w:val="00843FA0"/>
    <w:rsid w:val="0084425E"/>
    <w:rsid w:val="0084485C"/>
    <w:rsid w:val="00844B18"/>
    <w:rsid w:val="00845B05"/>
    <w:rsid w:val="008462B2"/>
    <w:rsid w:val="00847244"/>
    <w:rsid w:val="00850371"/>
    <w:rsid w:val="008532CE"/>
    <w:rsid w:val="0085422C"/>
    <w:rsid w:val="008544F1"/>
    <w:rsid w:val="00854D34"/>
    <w:rsid w:val="00855234"/>
    <w:rsid w:val="00855C59"/>
    <w:rsid w:val="00855EED"/>
    <w:rsid w:val="00856FA3"/>
    <w:rsid w:val="0086003C"/>
    <w:rsid w:val="008610F6"/>
    <w:rsid w:val="00862DCE"/>
    <w:rsid w:val="00863468"/>
    <w:rsid w:val="008643E2"/>
    <w:rsid w:val="00864493"/>
    <w:rsid w:val="00864A74"/>
    <w:rsid w:val="008654B9"/>
    <w:rsid w:val="00865CC2"/>
    <w:rsid w:val="00866298"/>
    <w:rsid w:val="0086634C"/>
    <w:rsid w:val="00867A20"/>
    <w:rsid w:val="00870308"/>
    <w:rsid w:val="00870BE0"/>
    <w:rsid w:val="008712B8"/>
    <w:rsid w:val="00872755"/>
    <w:rsid w:val="00873DD3"/>
    <w:rsid w:val="00874512"/>
    <w:rsid w:val="008745F6"/>
    <w:rsid w:val="00874B59"/>
    <w:rsid w:val="008751CE"/>
    <w:rsid w:val="00876C53"/>
    <w:rsid w:val="008773FF"/>
    <w:rsid w:val="00877B04"/>
    <w:rsid w:val="008814FB"/>
    <w:rsid w:val="008817F6"/>
    <w:rsid w:val="008838F9"/>
    <w:rsid w:val="00883B5D"/>
    <w:rsid w:val="008850B3"/>
    <w:rsid w:val="0088623D"/>
    <w:rsid w:val="00887043"/>
    <w:rsid w:val="00891056"/>
    <w:rsid w:val="00892099"/>
    <w:rsid w:val="008929A0"/>
    <w:rsid w:val="00892C35"/>
    <w:rsid w:val="00893B25"/>
    <w:rsid w:val="00893C01"/>
    <w:rsid w:val="00893FAE"/>
    <w:rsid w:val="00895613"/>
    <w:rsid w:val="00895881"/>
    <w:rsid w:val="008972D3"/>
    <w:rsid w:val="0089799A"/>
    <w:rsid w:val="00897A65"/>
    <w:rsid w:val="008A0F30"/>
    <w:rsid w:val="008A18B7"/>
    <w:rsid w:val="008A22AD"/>
    <w:rsid w:val="008A231B"/>
    <w:rsid w:val="008A2940"/>
    <w:rsid w:val="008A3387"/>
    <w:rsid w:val="008A3496"/>
    <w:rsid w:val="008A43EB"/>
    <w:rsid w:val="008A4603"/>
    <w:rsid w:val="008A50EF"/>
    <w:rsid w:val="008A5F8F"/>
    <w:rsid w:val="008A6ACC"/>
    <w:rsid w:val="008A6B15"/>
    <w:rsid w:val="008B09A5"/>
    <w:rsid w:val="008B09F4"/>
    <w:rsid w:val="008B2354"/>
    <w:rsid w:val="008B40F9"/>
    <w:rsid w:val="008B52D1"/>
    <w:rsid w:val="008B5C45"/>
    <w:rsid w:val="008B6274"/>
    <w:rsid w:val="008B6E9F"/>
    <w:rsid w:val="008C044B"/>
    <w:rsid w:val="008C09B1"/>
    <w:rsid w:val="008C122F"/>
    <w:rsid w:val="008C1757"/>
    <w:rsid w:val="008C261D"/>
    <w:rsid w:val="008C33FC"/>
    <w:rsid w:val="008C6289"/>
    <w:rsid w:val="008C7915"/>
    <w:rsid w:val="008D0329"/>
    <w:rsid w:val="008D03DB"/>
    <w:rsid w:val="008D148A"/>
    <w:rsid w:val="008D153B"/>
    <w:rsid w:val="008D1DAE"/>
    <w:rsid w:val="008D291C"/>
    <w:rsid w:val="008D2CD2"/>
    <w:rsid w:val="008D3BC7"/>
    <w:rsid w:val="008D4905"/>
    <w:rsid w:val="008D5BC4"/>
    <w:rsid w:val="008D6264"/>
    <w:rsid w:val="008D7760"/>
    <w:rsid w:val="008D796B"/>
    <w:rsid w:val="008D7FF6"/>
    <w:rsid w:val="008E0717"/>
    <w:rsid w:val="008E15F9"/>
    <w:rsid w:val="008E1613"/>
    <w:rsid w:val="008E171A"/>
    <w:rsid w:val="008E38A7"/>
    <w:rsid w:val="008E4C00"/>
    <w:rsid w:val="008E569D"/>
    <w:rsid w:val="008E746E"/>
    <w:rsid w:val="008F1130"/>
    <w:rsid w:val="008F1227"/>
    <w:rsid w:val="008F12EF"/>
    <w:rsid w:val="008F1C6F"/>
    <w:rsid w:val="008F2AAF"/>
    <w:rsid w:val="008F2CCA"/>
    <w:rsid w:val="008F2F31"/>
    <w:rsid w:val="008F351E"/>
    <w:rsid w:val="008F3A99"/>
    <w:rsid w:val="008F4F1A"/>
    <w:rsid w:val="008F5200"/>
    <w:rsid w:val="008F5828"/>
    <w:rsid w:val="008F7A1E"/>
    <w:rsid w:val="008F7E9F"/>
    <w:rsid w:val="0090051C"/>
    <w:rsid w:val="0090074B"/>
    <w:rsid w:val="009019E9"/>
    <w:rsid w:val="00902B44"/>
    <w:rsid w:val="009038A6"/>
    <w:rsid w:val="0090395A"/>
    <w:rsid w:val="00904458"/>
    <w:rsid w:val="00904AAF"/>
    <w:rsid w:val="00904F3A"/>
    <w:rsid w:val="00904F7F"/>
    <w:rsid w:val="00905432"/>
    <w:rsid w:val="009054B9"/>
    <w:rsid w:val="00906401"/>
    <w:rsid w:val="009066B8"/>
    <w:rsid w:val="0090671B"/>
    <w:rsid w:val="00907674"/>
    <w:rsid w:val="00907856"/>
    <w:rsid w:val="00907D01"/>
    <w:rsid w:val="00910789"/>
    <w:rsid w:val="00910BF0"/>
    <w:rsid w:val="009112D3"/>
    <w:rsid w:val="00911735"/>
    <w:rsid w:val="00912A7A"/>
    <w:rsid w:val="00912D97"/>
    <w:rsid w:val="00914FD0"/>
    <w:rsid w:val="00915275"/>
    <w:rsid w:val="009154D6"/>
    <w:rsid w:val="00916055"/>
    <w:rsid w:val="00921DD1"/>
    <w:rsid w:val="0092299E"/>
    <w:rsid w:val="00923177"/>
    <w:rsid w:val="00923A1F"/>
    <w:rsid w:val="00923E1B"/>
    <w:rsid w:val="009253D2"/>
    <w:rsid w:val="009260DE"/>
    <w:rsid w:val="00926406"/>
    <w:rsid w:val="00930ACA"/>
    <w:rsid w:val="00930BFF"/>
    <w:rsid w:val="009315C1"/>
    <w:rsid w:val="00933842"/>
    <w:rsid w:val="00935F95"/>
    <w:rsid w:val="009371D6"/>
    <w:rsid w:val="009376EB"/>
    <w:rsid w:val="00937F01"/>
    <w:rsid w:val="00941186"/>
    <w:rsid w:val="0094130E"/>
    <w:rsid w:val="00942A60"/>
    <w:rsid w:val="0094300E"/>
    <w:rsid w:val="00947C49"/>
    <w:rsid w:val="00947C63"/>
    <w:rsid w:val="009505F3"/>
    <w:rsid w:val="0095153E"/>
    <w:rsid w:val="00951B70"/>
    <w:rsid w:val="009532FE"/>
    <w:rsid w:val="00953D29"/>
    <w:rsid w:val="0095587D"/>
    <w:rsid w:val="00957019"/>
    <w:rsid w:val="0095729F"/>
    <w:rsid w:val="009578CB"/>
    <w:rsid w:val="00957FA9"/>
    <w:rsid w:val="009605BC"/>
    <w:rsid w:val="00961F44"/>
    <w:rsid w:val="00962CCB"/>
    <w:rsid w:val="009631A0"/>
    <w:rsid w:val="00963801"/>
    <w:rsid w:val="00963CBB"/>
    <w:rsid w:val="00965293"/>
    <w:rsid w:val="009654DA"/>
    <w:rsid w:val="00966E3D"/>
    <w:rsid w:val="00967AB5"/>
    <w:rsid w:val="00967B13"/>
    <w:rsid w:val="00970EDC"/>
    <w:rsid w:val="0097280B"/>
    <w:rsid w:val="0097283B"/>
    <w:rsid w:val="0097459B"/>
    <w:rsid w:val="00974671"/>
    <w:rsid w:val="00974D8C"/>
    <w:rsid w:val="00975C57"/>
    <w:rsid w:val="009763DE"/>
    <w:rsid w:val="009764A8"/>
    <w:rsid w:val="00977660"/>
    <w:rsid w:val="00977CDA"/>
    <w:rsid w:val="00977E07"/>
    <w:rsid w:val="009840B5"/>
    <w:rsid w:val="00986A99"/>
    <w:rsid w:val="00987138"/>
    <w:rsid w:val="009871CB"/>
    <w:rsid w:val="009902BD"/>
    <w:rsid w:val="00990599"/>
    <w:rsid w:val="00990AE1"/>
    <w:rsid w:val="009913D0"/>
    <w:rsid w:val="00992A72"/>
    <w:rsid w:val="00994D16"/>
    <w:rsid w:val="00995AAB"/>
    <w:rsid w:val="00996030"/>
    <w:rsid w:val="009A1C27"/>
    <w:rsid w:val="009A28FE"/>
    <w:rsid w:val="009A2E5A"/>
    <w:rsid w:val="009A40A9"/>
    <w:rsid w:val="009A5127"/>
    <w:rsid w:val="009A5256"/>
    <w:rsid w:val="009B202A"/>
    <w:rsid w:val="009B47AC"/>
    <w:rsid w:val="009B481C"/>
    <w:rsid w:val="009B501C"/>
    <w:rsid w:val="009B534D"/>
    <w:rsid w:val="009B6A11"/>
    <w:rsid w:val="009C10A5"/>
    <w:rsid w:val="009C1543"/>
    <w:rsid w:val="009C1B62"/>
    <w:rsid w:val="009C20B9"/>
    <w:rsid w:val="009C28C5"/>
    <w:rsid w:val="009C4887"/>
    <w:rsid w:val="009C4919"/>
    <w:rsid w:val="009C4AE7"/>
    <w:rsid w:val="009C599F"/>
    <w:rsid w:val="009C6C9C"/>
    <w:rsid w:val="009C7C03"/>
    <w:rsid w:val="009D083C"/>
    <w:rsid w:val="009D0A0B"/>
    <w:rsid w:val="009D0BAD"/>
    <w:rsid w:val="009D1B7F"/>
    <w:rsid w:val="009D2349"/>
    <w:rsid w:val="009D3B71"/>
    <w:rsid w:val="009D3DE2"/>
    <w:rsid w:val="009D4633"/>
    <w:rsid w:val="009D4A2C"/>
    <w:rsid w:val="009D6CFF"/>
    <w:rsid w:val="009D7486"/>
    <w:rsid w:val="009E07C7"/>
    <w:rsid w:val="009E13FE"/>
    <w:rsid w:val="009E1F42"/>
    <w:rsid w:val="009E205B"/>
    <w:rsid w:val="009E415A"/>
    <w:rsid w:val="009E508E"/>
    <w:rsid w:val="009E5150"/>
    <w:rsid w:val="009E72C4"/>
    <w:rsid w:val="009F02DE"/>
    <w:rsid w:val="009F08F9"/>
    <w:rsid w:val="009F09EA"/>
    <w:rsid w:val="009F1B42"/>
    <w:rsid w:val="009F28E6"/>
    <w:rsid w:val="009F483E"/>
    <w:rsid w:val="009F4A09"/>
    <w:rsid w:val="009F50A1"/>
    <w:rsid w:val="009F6CEF"/>
    <w:rsid w:val="009F7602"/>
    <w:rsid w:val="00A023B6"/>
    <w:rsid w:val="00A02E93"/>
    <w:rsid w:val="00A04863"/>
    <w:rsid w:val="00A0576F"/>
    <w:rsid w:val="00A05818"/>
    <w:rsid w:val="00A05F4E"/>
    <w:rsid w:val="00A072B3"/>
    <w:rsid w:val="00A07510"/>
    <w:rsid w:val="00A07F3D"/>
    <w:rsid w:val="00A10E82"/>
    <w:rsid w:val="00A1122E"/>
    <w:rsid w:val="00A12DBE"/>
    <w:rsid w:val="00A13ACF"/>
    <w:rsid w:val="00A14AC6"/>
    <w:rsid w:val="00A14E77"/>
    <w:rsid w:val="00A15446"/>
    <w:rsid w:val="00A1685C"/>
    <w:rsid w:val="00A16895"/>
    <w:rsid w:val="00A16A90"/>
    <w:rsid w:val="00A16BE1"/>
    <w:rsid w:val="00A20B54"/>
    <w:rsid w:val="00A2178B"/>
    <w:rsid w:val="00A2178C"/>
    <w:rsid w:val="00A21D18"/>
    <w:rsid w:val="00A21F10"/>
    <w:rsid w:val="00A21F13"/>
    <w:rsid w:val="00A220EA"/>
    <w:rsid w:val="00A22B6F"/>
    <w:rsid w:val="00A24775"/>
    <w:rsid w:val="00A25B1D"/>
    <w:rsid w:val="00A26545"/>
    <w:rsid w:val="00A278D4"/>
    <w:rsid w:val="00A3184D"/>
    <w:rsid w:val="00A340DE"/>
    <w:rsid w:val="00A37527"/>
    <w:rsid w:val="00A37825"/>
    <w:rsid w:val="00A37B26"/>
    <w:rsid w:val="00A40A42"/>
    <w:rsid w:val="00A40E2A"/>
    <w:rsid w:val="00A4198B"/>
    <w:rsid w:val="00A41ED2"/>
    <w:rsid w:val="00A420D9"/>
    <w:rsid w:val="00A436BA"/>
    <w:rsid w:val="00A440F1"/>
    <w:rsid w:val="00A4521C"/>
    <w:rsid w:val="00A4590A"/>
    <w:rsid w:val="00A45AA1"/>
    <w:rsid w:val="00A45E5B"/>
    <w:rsid w:val="00A46525"/>
    <w:rsid w:val="00A47F8E"/>
    <w:rsid w:val="00A5040E"/>
    <w:rsid w:val="00A50965"/>
    <w:rsid w:val="00A51D36"/>
    <w:rsid w:val="00A52620"/>
    <w:rsid w:val="00A52FFB"/>
    <w:rsid w:val="00A53280"/>
    <w:rsid w:val="00A53602"/>
    <w:rsid w:val="00A53E45"/>
    <w:rsid w:val="00A53EE1"/>
    <w:rsid w:val="00A53F66"/>
    <w:rsid w:val="00A5478A"/>
    <w:rsid w:val="00A54ABC"/>
    <w:rsid w:val="00A55456"/>
    <w:rsid w:val="00A56715"/>
    <w:rsid w:val="00A57359"/>
    <w:rsid w:val="00A6067B"/>
    <w:rsid w:val="00A61B85"/>
    <w:rsid w:val="00A62D6C"/>
    <w:rsid w:val="00A63AC4"/>
    <w:rsid w:val="00A63E5E"/>
    <w:rsid w:val="00A64D23"/>
    <w:rsid w:val="00A65170"/>
    <w:rsid w:val="00A65437"/>
    <w:rsid w:val="00A65699"/>
    <w:rsid w:val="00A6655D"/>
    <w:rsid w:val="00A6696C"/>
    <w:rsid w:val="00A67C52"/>
    <w:rsid w:val="00A67E99"/>
    <w:rsid w:val="00A67F32"/>
    <w:rsid w:val="00A70005"/>
    <w:rsid w:val="00A70340"/>
    <w:rsid w:val="00A719F9"/>
    <w:rsid w:val="00A732A8"/>
    <w:rsid w:val="00A73D92"/>
    <w:rsid w:val="00A74C6E"/>
    <w:rsid w:val="00A753CA"/>
    <w:rsid w:val="00A75A6E"/>
    <w:rsid w:val="00A77250"/>
    <w:rsid w:val="00A772A2"/>
    <w:rsid w:val="00A77832"/>
    <w:rsid w:val="00A8063D"/>
    <w:rsid w:val="00A80A20"/>
    <w:rsid w:val="00A80F7D"/>
    <w:rsid w:val="00A8113B"/>
    <w:rsid w:val="00A81D58"/>
    <w:rsid w:val="00A82BB9"/>
    <w:rsid w:val="00A84CA2"/>
    <w:rsid w:val="00A8546B"/>
    <w:rsid w:val="00A85915"/>
    <w:rsid w:val="00A85B5A"/>
    <w:rsid w:val="00A864E6"/>
    <w:rsid w:val="00A908EB"/>
    <w:rsid w:val="00A91F36"/>
    <w:rsid w:val="00A9208B"/>
    <w:rsid w:val="00A93928"/>
    <w:rsid w:val="00A95406"/>
    <w:rsid w:val="00A95F68"/>
    <w:rsid w:val="00A977CD"/>
    <w:rsid w:val="00AA09EA"/>
    <w:rsid w:val="00AA134B"/>
    <w:rsid w:val="00AA2824"/>
    <w:rsid w:val="00AA2B73"/>
    <w:rsid w:val="00AA2D70"/>
    <w:rsid w:val="00AA3936"/>
    <w:rsid w:val="00AA42A4"/>
    <w:rsid w:val="00AA4958"/>
    <w:rsid w:val="00AA4F87"/>
    <w:rsid w:val="00AA4FF9"/>
    <w:rsid w:val="00AA6D91"/>
    <w:rsid w:val="00AA78B3"/>
    <w:rsid w:val="00AB02EE"/>
    <w:rsid w:val="00AB092B"/>
    <w:rsid w:val="00AB1634"/>
    <w:rsid w:val="00AB1CB2"/>
    <w:rsid w:val="00AB25F6"/>
    <w:rsid w:val="00AB449A"/>
    <w:rsid w:val="00AB58A8"/>
    <w:rsid w:val="00AB5BF2"/>
    <w:rsid w:val="00AB5C15"/>
    <w:rsid w:val="00AB5C5E"/>
    <w:rsid w:val="00AB5F1E"/>
    <w:rsid w:val="00AB7C2B"/>
    <w:rsid w:val="00AC0154"/>
    <w:rsid w:val="00AC0588"/>
    <w:rsid w:val="00AC2DB7"/>
    <w:rsid w:val="00AC3454"/>
    <w:rsid w:val="00AC3930"/>
    <w:rsid w:val="00AC4276"/>
    <w:rsid w:val="00AC52C7"/>
    <w:rsid w:val="00AC5BFA"/>
    <w:rsid w:val="00AC672E"/>
    <w:rsid w:val="00AC6BB3"/>
    <w:rsid w:val="00AD2664"/>
    <w:rsid w:val="00AD3606"/>
    <w:rsid w:val="00AD4A77"/>
    <w:rsid w:val="00AD5A2A"/>
    <w:rsid w:val="00AD62A0"/>
    <w:rsid w:val="00AD7117"/>
    <w:rsid w:val="00AD7CE0"/>
    <w:rsid w:val="00AD7D3F"/>
    <w:rsid w:val="00AE143D"/>
    <w:rsid w:val="00AE16F3"/>
    <w:rsid w:val="00AE28AA"/>
    <w:rsid w:val="00AE2A9D"/>
    <w:rsid w:val="00AE2B52"/>
    <w:rsid w:val="00AE469B"/>
    <w:rsid w:val="00AE4B86"/>
    <w:rsid w:val="00AE4DA8"/>
    <w:rsid w:val="00AE6231"/>
    <w:rsid w:val="00AE6272"/>
    <w:rsid w:val="00AE6ED0"/>
    <w:rsid w:val="00AF0F5B"/>
    <w:rsid w:val="00AF220F"/>
    <w:rsid w:val="00AF37C4"/>
    <w:rsid w:val="00AF546A"/>
    <w:rsid w:val="00AF5650"/>
    <w:rsid w:val="00AF5BA6"/>
    <w:rsid w:val="00AF69C2"/>
    <w:rsid w:val="00AF6C66"/>
    <w:rsid w:val="00AF6DF1"/>
    <w:rsid w:val="00B000C4"/>
    <w:rsid w:val="00B00355"/>
    <w:rsid w:val="00B01504"/>
    <w:rsid w:val="00B02782"/>
    <w:rsid w:val="00B027F5"/>
    <w:rsid w:val="00B0282F"/>
    <w:rsid w:val="00B02E5A"/>
    <w:rsid w:val="00B03138"/>
    <w:rsid w:val="00B045E4"/>
    <w:rsid w:val="00B05E53"/>
    <w:rsid w:val="00B100A4"/>
    <w:rsid w:val="00B1035A"/>
    <w:rsid w:val="00B10701"/>
    <w:rsid w:val="00B1071D"/>
    <w:rsid w:val="00B10AC1"/>
    <w:rsid w:val="00B10B51"/>
    <w:rsid w:val="00B10E84"/>
    <w:rsid w:val="00B12681"/>
    <w:rsid w:val="00B13D49"/>
    <w:rsid w:val="00B14F47"/>
    <w:rsid w:val="00B15713"/>
    <w:rsid w:val="00B1633E"/>
    <w:rsid w:val="00B163F3"/>
    <w:rsid w:val="00B17106"/>
    <w:rsid w:val="00B17220"/>
    <w:rsid w:val="00B17C3B"/>
    <w:rsid w:val="00B209E5"/>
    <w:rsid w:val="00B216EF"/>
    <w:rsid w:val="00B218E9"/>
    <w:rsid w:val="00B23234"/>
    <w:rsid w:val="00B24D64"/>
    <w:rsid w:val="00B250D7"/>
    <w:rsid w:val="00B2539C"/>
    <w:rsid w:val="00B25DC1"/>
    <w:rsid w:val="00B2636D"/>
    <w:rsid w:val="00B27276"/>
    <w:rsid w:val="00B27480"/>
    <w:rsid w:val="00B30003"/>
    <w:rsid w:val="00B30C21"/>
    <w:rsid w:val="00B31987"/>
    <w:rsid w:val="00B335A8"/>
    <w:rsid w:val="00B338BC"/>
    <w:rsid w:val="00B34B1F"/>
    <w:rsid w:val="00B35FC0"/>
    <w:rsid w:val="00B367D8"/>
    <w:rsid w:val="00B40B37"/>
    <w:rsid w:val="00B41720"/>
    <w:rsid w:val="00B4228F"/>
    <w:rsid w:val="00B43051"/>
    <w:rsid w:val="00B44061"/>
    <w:rsid w:val="00B44D20"/>
    <w:rsid w:val="00B457AD"/>
    <w:rsid w:val="00B45D1B"/>
    <w:rsid w:val="00B464EE"/>
    <w:rsid w:val="00B46C9C"/>
    <w:rsid w:val="00B46DDD"/>
    <w:rsid w:val="00B47217"/>
    <w:rsid w:val="00B50E3B"/>
    <w:rsid w:val="00B51F55"/>
    <w:rsid w:val="00B52266"/>
    <w:rsid w:val="00B5277A"/>
    <w:rsid w:val="00B52908"/>
    <w:rsid w:val="00B5334D"/>
    <w:rsid w:val="00B53ECA"/>
    <w:rsid w:val="00B55C7E"/>
    <w:rsid w:val="00B56215"/>
    <w:rsid w:val="00B5647B"/>
    <w:rsid w:val="00B5683B"/>
    <w:rsid w:val="00B5690E"/>
    <w:rsid w:val="00B60971"/>
    <w:rsid w:val="00B610F5"/>
    <w:rsid w:val="00B619EB"/>
    <w:rsid w:val="00B61ED3"/>
    <w:rsid w:val="00B6449E"/>
    <w:rsid w:val="00B67DCF"/>
    <w:rsid w:val="00B70075"/>
    <w:rsid w:val="00B7062D"/>
    <w:rsid w:val="00B72301"/>
    <w:rsid w:val="00B73452"/>
    <w:rsid w:val="00B7405B"/>
    <w:rsid w:val="00B74A6E"/>
    <w:rsid w:val="00B75B59"/>
    <w:rsid w:val="00B77177"/>
    <w:rsid w:val="00B80336"/>
    <w:rsid w:val="00B81A8C"/>
    <w:rsid w:val="00B82C32"/>
    <w:rsid w:val="00B83C52"/>
    <w:rsid w:val="00B8452A"/>
    <w:rsid w:val="00B845CD"/>
    <w:rsid w:val="00B8493A"/>
    <w:rsid w:val="00B852A7"/>
    <w:rsid w:val="00B86009"/>
    <w:rsid w:val="00B8611E"/>
    <w:rsid w:val="00B8750F"/>
    <w:rsid w:val="00B91796"/>
    <w:rsid w:val="00B91FB0"/>
    <w:rsid w:val="00B9294F"/>
    <w:rsid w:val="00B92BCE"/>
    <w:rsid w:val="00B931B2"/>
    <w:rsid w:val="00B93878"/>
    <w:rsid w:val="00B94407"/>
    <w:rsid w:val="00B94662"/>
    <w:rsid w:val="00B967D6"/>
    <w:rsid w:val="00B96D55"/>
    <w:rsid w:val="00B97678"/>
    <w:rsid w:val="00BA0735"/>
    <w:rsid w:val="00BA16C1"/>
    <w:rsid w:val="00BA1931"/>
    <w:rsid w:val="00BA41C7"/>
    <w:rsid w:val="00BA4A98"/>
    <w:rsid w:val="00BA55C1"/>
    <w:rsid w:val="00BA5C64"/>
    <w:rsid w:val="00BA74BD"/>
    <w:rsid w:val="00BA7B62"/>
    <w:rsid w:val="00BA7CBA"/>
    <w:rsid w:val="00BB011D"/>
    <w:rsid w:val="00BB25D1"/>
    <w:rsid w:val="00BB2798"/>
    <w:rsid w:val="00BB2E69"/>
    <w:rsid w:val="00BB402F"/>
    <w:rsid w:val="00BB4F21"/>
    <w:rsid w:val="00BB5618"/>
    <w:rsid w:val="00BB5A2D"/>
    <w:rsid w:val="00BB5F39"/>
    <w:rsid w:val="00BB6B42"/>
    <w:rsid w:val="00BB7CEE"/>
    <w:rsid w:val="00BC1A6E"/>
    <w:rsid w:val="00BC2D78"/>
    <w:rsid w:val="00BC3E5A"/>
    <w:rsid w:val="00BC4010"/>
    <w:rsid w:val="00BC4A86"/>
    <w:rsid w:val="00BC5150"/>
    <w:rsid w:val="00BC6632"/>
    <w:rsid w:val="00BC6FAA"/>
    <w:rsid w:val="00BC7342"/>
    <w:rsid w:val="00BC74BA"/>
    <w:rsid w:val="00BC7A3C"/>
    <w:rsid w:val="00BD0AF0"/>
    <w:rsid w:val="00BD0EEC"/>
    <w:rsid w:val="00BD2270"/>
    <w:rsid w:val="00BD2C98"/>
    <w:rsid w:val="00BE0BAE"/>
    <w:rsid w:val="00BE0CD8"/>
    <w:rsid w:val="00BE258A"/>
    <w:rsid w:val="00BE35BD"/>
    <w:rsid w:val="00BE3A91"/>
    <w:rsid w:val="00BE4205"/>
    <w:rsid w:val="00BE4746"/>
    <w:rsid w:val="00BE641E"/>
    <w:rsid w:val="00BE7193"/>
    <w:rsid w:val="00BE75BC"/>
    <w:rsid w:val="00BF0FD3"/>
    <w:rsid w:val="00BF13BD"/>
    <w:rsid w:val="00BF14B6"/>
    <w:rsid w:val="00BF2223"/>
    <w:rsid w:val="00BF3901"/>
    <w:rsid w:val="00BF40DF"/>
    <w:rsid w:val="00BF5953"/>
    <w:rsid w:val="00BF60AA"/>
    <w:rsid w:val="00BF68DD"/>
    <w:rsid w:val="00BF6B44"/>
    <w:rsid w:val="00BF6C1F"/>
    <w:rsid w:val="00BF7CB3"/>
    <w:rsid w:val="00C00299"/>
    <w:rsid w:val="00C009C2"/>
    <w:rsid w:val="00C014CC"/>
    <w:rsid w:val="00C01E89"/>
    <w:rsid w:val="00C027B3"/>
    <w:rsid w:val="00C032DF"/>
    <w:rsid w:val="00C0511A"/>
    <w:rsid w:val="00C05A6B"/>
    <w:rsid w:val="00C06C0B"/>
    <w:rsid w:val="00C1020C"/>
    <w:rsid w:val="00C1039C"/>
    <w:rsid w:val="00C10A44"/>
    <w:rsid w:val="00C11345"/>
    <w:rsid w:val="00C12FFA"/>
    <w:rsid w:val="00C15135"/>
    <w:rsid w:val="00C160F7"/>
    <w:rsid w:val="00C16492"/>
    <w:rsid w:val="00C16A9E"/>
    <w:rsid w:val="00C178C2"/>
    <w:rsid w:val="00C17F4E"/>
    <w:rsid w:val="00C210EB"/>
    <w:rsid w:val="00C21278"/>
    <w:rsid w:val="00C21591"/>
    <w:rsid w:val="00C21871"/>
    <w:rsid w:val="00C22823"/>
    <w:rsid w:val="00C235CD"/>
    <w:rsid w:val="00C2535D"/>
    <w:rsid w:val="00C256D3"/>
    <w:rsid w:val="00C25926"/>
    <w:rsid w:val="00C25E76"/>
    <w:rsid w:val="00C2611D"/>
    <w:rsid w:val="00C26269"/>
    <w:rsid w:val="00C263FA"/>
    <w:rsid w:val="00C26D26"/>
    <w:rsid w:val="00C30056"/>
    <w:rsid w:val="00C30BD7"/>
    <w:rsid w:val="00C31C09"/>
    <w:rsid w:val="00C322AE"/>
    <w:rsid w:val="00C32414"/>
    <w:rsid w:val="00C335E0"/>
    <w:rsid w:val="00C349DB"/>
    <w:rsid w:val="00C37255"/>
    <w:rsid w:val="00C3744B"/>
    <w:rsid w:val="00C376EF"/>
    <w:rsid w:val="00C41A40"/>
    <w:rsid w:val="00C42649"/>
    <w:rsid w:val="00C4359A"/>
    <w:rsid w:val="00C43732"/>
    <w:rsid w:val="00C4451A"/>
    <w:rsid w:val="00C44964"/>
    <w:rsid w:val="00C46BA1"/>
    <w:rsid w:val="00C47027"/>
    <w:rsid w:val="00C471E2"/>
    <w:rsid w:val="00C47A41"/>
    <w:rsid w:val="00C47EBD"/>
    <w:rsid w:val="00C51417"/>
    <w:rsid w:val="00C51D55"/>
    <w:rsid w:val="00C52046"/>
    <w:rsid w:val="00C52070"/>
    <w:rsid w:val="00C52507"/>
    <w:rsid w:val="00C54045"/>
    <w:rsid w:val="00C551F5"/>
    <w:rsid w:val="00C55B1C"/>
    <w:rsid w:val="00C575F7"/>
    <w:rsid w:val="00C60D88"/>
    <w:rsid w:val="00C62071"/>
    <w:rsid w:val="00C62179"/>
    <w:rsid w:val="00C6309F"/>
    <w:rsid w:val="00C63212"/>
    <w:rsid w:val="00C6410F"/>
    <w:rsid w:val="00C65BF3"/>
    <w:rsid w:val="00C665A5"/>
    <w:rsid w:val="00C67C67"/>
    <w:rsid w:val="00C701F8"/>
    <w:rsid w:val="00C70350"/>
    <w:rsid w:val="00C70B85"/>
    <w:rsid w:val="00C712EE"/>
    <w:rsid w:val="00C73BC3"/>
    <w:rsid w:val="00C742D7"/>
    <w:rsid w:val="00C77A4B"/>
    <w:rsid w:val="00C81E98"/>
    <w:rsid w:val="00C82450"/>
    <w:rsid w:val="00C82DBA"/>
    <w:rsid w:val="00C832AC"/>
    <w:rsid w:val="00C84826"/>
    <w:rsid w:val="00C849D5"/>
    <w:rsid w:val="00C84B15"/>
    <w:rsid w:val="00C85651"/>
    <w:rsid w:val="00C85B47"/>
    <w:rsid w:val="00C86908"/>
    <w:rsid w:val="00C87EA4"/>
    <w:rsid w:val="00C905B9"/>
    <w:rsid w:val="00C90F29"/>
    <w:rsid w:val="00C92969"/>
    <w:rsid w:val="00C943BB"/>
    <w:rsid w:val="00C943F5"/>
    <w:rsid w:val="00C947C5"/>
    <w:rsid w:val="00C94BAE"/>
    <w:rsid w:val="00C955D5"/>
    <w:rsid w:val="00C95911"/>
    <w:rsid w:val="00C963AD"/>
    <w:rsid w:val="00C96C0B"/>
    <w:rsid w:val="00C96FE2"/>
    <w:rsid w:val="00C9754E"/>
    <w:rsid w:val="00C9769C"/>
    <w:rsid w:val="00CA0425"/>
    <w:rsid w:val="00CA2256"/>
    <w:rsid w:val="00CA279F"/>
    <w:rsid w:val="00CA2875"/>
    <w:rsid w:val="00CA2DC2"/>
    <w:rsid w:val="00CA3569"/>
    <w:rsid w:val="00CA4D3B"/>
    <w:rsid w:val="00CA6F7F"/>
    <w:rsid w:val="00CA7AA1"/>
    <w:rsid w:val="00CB0A11"/>
    <w:rsid w:val="00CB2DF6"/>
    <w:rsid w:val="00CB4717"/>
    <w:rsid w:val="00CB475B"/>
    <w:rsid w:val="00CB62E1"/>
    <w:rsid w:val="00CB667E"/>
    <w:rsid w:val="00CB7086"/>
    <w:rsid w:val="00CB771C"/>
    <w:rsid w:val="00CB7A47"/>
    <w:rsid w:val="00CC0B0C"/>
    <w:rsid w:val="00CC0EC6"/>
    <w:rsid w:val="00CC2263"/>
    <w:rsid w:val="00CC2ECD"/>
    <w:rsid w:val="00CC44D5"/>
    <w:rsid w:val="00CC536F"/>
    <w:rsid w:val="00CC57B8"/>
    <w:rsid w:val="00CC67E9"/>
    <w:rsid w:val="00CC6DB9"/>
    <w:rsid w:val="00CC76D9"/>
    <w:rsid w:val="00CD1A4E"/>
    <w:rsid w:val="00CD1DB2"/>
    <w:rsid w:val="00CD1F63"/>
    <w:rsid w:val="00CD23C4"/>
    <w:rsid w:val="00CD348D"/>
    <w:rsid w:val="00CD36C3"/>
    <w:rsid w:val="00CD51A7"/>
    <w:rsid w:val="00CD5D71"/>
    <w:rsid w:val="00CD634B"/>
    <w:rsid w:val="00CE1EAB"/>
    <w:rsid w:val="00CE2066"/>
    <w:rsid w:val="00CE2482"/>
    <w:rsid w:val="00CE340B"/>
    <w:rsid w:val="00CE5025"/>
    <w:rsid w:val="00CE53F3"/>
    <w:rsid w:val="00CE5AE5"/>
    <w:rsid w:val="00CE613A"/>
    <w:rsid w:val="00CE74C2"/>
    <w:rsid w:val="00CE7F61"/>
    <w:rsid w:val="00CF26D0"/>
    <w:rsid w:val="00CF2DF7"/>
    <w:rsid w:val="00CF3A09"/>
    <w:rsid w:val="00CF3E7C"/>
    <w:rsid w:val="00CF6FCD"/>
    <w:rsid w:val="00CF77E1"/>
    <w:rsid w:val="00D010A2"/>
    <w:rsid w:val="00D02FD1"/>
    <w:rsid w:val="00D03D3B"/>
    <w:rsid w:val="00D06CB6"/>
    <w:rsid w:val="00D06F46"/>
    <w:rsid w:val="00D105E2"/>
    <w:rsid w:val="00D10FBB"/>
    <w:rsid w:val="00D11BF6"/>
    <w:rsid w:val="00D12171"/>
    <w:rsid w:val="00D12AF9"/>
    <w:rsid w:val="00D12FD0"/>
    <w:rsid w:val="00D136FB"/>
    <w:rsid w:val="00D13E6C"/>
    <w:rsid w:val="00D14DA7"/>
    <w:rsid w:val="00D1532F"/>
    <w:rsid w:val="00D15C26"/>
    <w:rsid w:val="00D15C57"/>
    <w:rsid w:val="00D15E3B"/>
    <w:rsid w:val="00D1654B"/>
    <w:rsid w:val="00D17A77"/>
    <w:rsid w:val="00D17D57"/>
    <w:rsid w:val="00D20B88"/>
    <w:rsid w:val="00D22E2C"/>
    <w:rsid w:val="00D23292"/>
    <w:rsid w:val="00D233F3"/>
    <w:rsid w:val="00D23633"/>
    <w:rsid w:val="00D23982"/>
    <w:rsid w:val="00D241C6"/>
    <w:rsid w:val="00D24808"/>
    <w:rsid w:val="00D24BF2"/>
    <w:rsid w:val="00D25E72"/>
    <w:rsid w:val="00D2730B"/>
    <w:rsid w:val="00D2738C"/>
    <w:rsid w:val="00D31F80"/>
    <w:rsid w:val="00D33FCF"/>
    <w:rsid w:val="00D34C98"/>
    <w:rsid w:val="00D3548B"/>
    <w:rsid w:val="00D35F20"/>
    <w:rsid w:val="00D37370"/>
    <w:rsid w:val="00D37A3A"/>
    <w:rsid w:val="00D37EF4"/>
    <w:rsid w:val="00D4091F"/>
    <w:rsid w:val="00D409DC"/>
    <w:rsid w:val="00D409E2"/>
    <w:rsid w:val="00D42026"/>
    <w:rsid w:val="00D42305"/>
    <w:rsid w:val="00D42561"/>
    <w:rsid w:val="00D42598"/>
    <w:rsid w:val="00D436C3"/>
    <w:rsid w:val="00D436F7"/>
    <w:rsid w:val="00D43975"/>
    <w:rsid w:val="00D44688"/>
    <w:rsid w:val="00D45A79"/>
    <w:rsid w:val="00D4771C"/>
    <w:rsid w:val="00D503D7"/>
    <w:rsid w:val="00D52D35"/>
    <w:rsid w:val="00D53E31"/>
    <w:rsid w:val="00D54EB2"/>
    <w:rsid w:val="00D54ED9"/>
    <w:rsid w:val="00D55226"/>
    <w:rsid w:val="00D56719"/>
    <w:rsid w:val="00D572F4"/>
    <w:rsid w:val="00D5732E"/>
    <w:rsid w:val="00D576E2"/>
    <w:rsid w:val="00D6250B"/>
    <w:rsid w:val="00D63EA0"/>
    <w:rsid w:val="00D64FE1"/>
    <w:rsid w:val="00D6500D"/>
    <w:rsid w:val="00D65AD5"/>
    <w:rsid w:val="00D667F0"/>
    <w:rsid w:val="00D707CC"/>
    <w:rsid w:val="00D7215D"/>
    <w:rsid w:val="00D727FD"/>
    <w:rsid w:val="00D72F25"/>
    <w:rsid w:val="00D73C02"/>
    <w:rsid w:val="00D748C2"/>
    <w:rsid w:val="00D752E2"/>
    <w:rsid w:val="00D80F80"/>
    <w:rsid w:val="00D815E9"/>
    <w:rsid w:val="00D8170C"/>
    <w:rsid w:val="00D81BB6"/>
    <w:rsid w:val="00D849A3"/>
    <w:rsid w:val="00D857E4"/>
    <w:rsid w:val="00D85D7C"/>
    <w:rsid w:val="00D867F0"/>
    <w:rsid w:val="00D90863"/>
    <w:rsid w:val="00D90D45"/>
    <w:rsid w:val="00D9174C"/>
    <w:rsid w:val="00D92DDF"/>
    <w:rsid w:val="00D92E80"/>
    <w:rsid w:val="00D939D4"/>
    <w:rsid w:val="00D94F01"/>
    <w:rsid w:val="00D95089"/>
    <w:rsid w:val="00D95255"/>
    <w:rsid w:val="00D956FD"/>
    <w:rsid w:val="00D958DE"/>
    <w:rsid w:val="00D960F5"/>
    <w:rsid w:val="00D97B9F"/>
    <w:rsid w:val="00D97EC4"/>
    <w:rsid w:val="00DA0496"/>
    <w:rsid w:val="00DA0F79"/>
    <w:rsid w:val="00DA12D1"/>
    <w:rsid w:val="00DA1503"/>
    <w:rsid w:val="00DA22DA"/>
    <w:rsid w:val="00DA23E2"/>
    <w:rsid w:val="00DA26B9"/>
    <w:rsid w:val="00DA42D4"/>
    <w:rsid w:val="00DA4305"/>
    <w:rsid w:val="00DA4815"/>
    <w:rsid w:val="00DA48D3"/>
    <w:rsid w:val="00DA4FC9"/>
    <w:rsid w:val="00DA713F"/>
    <w:rsid w:val="00DA734A"/>
    <w:rsid w:val="00DB0478"/>
    <w:rsid w:val="00DB0A77"/>
    <w:rsid w:val="00DB0D0B"/>
    <w:rsid w:val="00DB13E8"/>
    <w:rsid w:val="00DB13FE"/>
    <w:rsid w:val="00DB1F4E"/>
    <w:rsid w:val="00DB256F"/>
    <w:rsid w:val="00DB35F3"/>
    <w:rsid w:val="00DB3F76"/>
    <w:rsid w:val="00DB4991"/>
    <w:rsid w:val="00DB69CA"/>
    <w:rsid w:val="00DB7482"/>
    <w:rsid w:val="00DB7899"/>
    <w:rsid w:val="00DB7D54"/>
    <w:rsid w:val="00DC0450"/>
    <w:rsid w:val="00DC176B"/>
    <w:rsid w:val="00DC353E"/>
    <w:rsid w:val="00DC3A02"/>
    <w:rsid w:val="00DC406F"/>
    <w:rsid w:val="00DC4A65"/>
    <w:rsid w:val="00DC5A29"/>
    <w:rsid w:val="00DC7936"/>
    <w:rsid w:val="00DC7CC0"/>
    <w:rsid w:val="00DD03BD"/>
    <w:rsid w:val="00DD12B6"/>
    <w:rsid w:val="00DD1E54"/>
    <w:rsid w:val="00DD39C1"/>
    <w:rsid w:val="00DD46CD"/>
    <w:rsid w:val="00DD5481"/>
    <w:rsid w:val="00DD5F03"/>
    <w:rsid w:val="00DD6258"/>
    <w:rsid w:val="00DD7881"/>
    <w:rsid w:val="00DE1548"/>
    <w:rsid w:val="00DE1BBD"/>
    <w:rsid w:val="00DE1DEF"/>
    <w:rsid w:val="00DE26A1"/>
    <w:rsid w:val="00DE27F6"/>
    <w:rsid w:val="00DE3325"/>
    <w:rsid w:val="00DE462F"/>
    <w:rsid w:val="00DE4CA3"/>
    <w:rsid w:val="00DE5D04"/>
    <w:rsid w:val="00DE63F6"/>
    <w:rsid w:val="00DE7174"/>
    <w:rsid w:val="00DE7921"/>
    <w:rsid w:val="00DF0E44"/>
    <w:rsid w:val="00DF1E40"/>
    <w:rsid w:val="00DF3888"/>
    <w:rsid w:val="00DF43DF"/>
    <w:rsid w:val="00DF5AA8"/>
    <w:rsid w:val="00DF6E5F"/>
    <w:rsid w:val="00E0082F"/>
    <w:rsid w:val="00E01532"/>
    <w:rsid w:val="00E0272F"/>
    <w:rsid w:val="00E042C2"/>
    <w:rsid w:val="00E0444F"/>
    <w:rsid w:val="00E04465"/>
    <w:rsid w:val="00E0481C"/>
    <w:rsid w:val="00E0580D"/>
    <w:rsid w:val="00E06809"/>
    <w:rsid w:val="00E10707"/>
    <w:rsid w:val="00E12229"/>
    <w:rsid w:val="00E124EB"/>
    <w:rsid w:val="00E12556"/>
    <w:rsid w:val="00E12566"/>
    <w:rsid w:val="00E129D0"/>
    <w:rsid w:val="00E12CC7"/>
    <w:rsid w:val="00E132B0"/>
    <w:rsid w:val="00E13F6F"/>
    <w:rsid w:val="00E14EA0"/>
    <w:rsid w:val="00E1662E"/>
    <w:rsid w:val="00E1695C"/>
    <w:rsid w:val="00E16A86"/>
    <w:rsid w:val="00E170C1"/>
    <w:rsid w:val="00E238AA"/>
    <w:rsid w:val="00E2504D"/>
    <w:rsid w:val="00E2549D"/>
    <w:rsid w:val="00E27203"/>
    <w:rsid w:val="00E300A6"/>
    <w:rsid w:val="00E31208"/>
    <w:rsid w:val="00E31C99"/>
    <w:rsid w:val="00E31D71"/>
    <w:rsid w:val="00E33F4A"/>
    <w:rsid w:val="00E3428D"/>
    <w:rsid w:val="00E366DF"/>
    <w:rsid w:val="00E36CD3"/>
    <w:rsid w:val="00E36FCD"/>
    <w:rsid w:val="00E3738E"/>
    <w:rsid w:val="00E37CDD"/>
    <w:rsid w:val="00E40736"/>
    <w:rsid w:val="00E40755"/>
    <w:rsid w:val="00E408C9"/>
    <w:rsid w:val="00E41404"/>
    <w:rsid w:val="00E41B2D"/>
    <w:rsid w:val="00E42512"/>
    <w:rsid w:val="00E425CA"/>
    <w:rsid w:val="00E425E9"/>
    <w:rsid w:val="00E427E6"/>
    <w:rsid w:val="00E431FF"/>
    <w:rsid w:val="00E437B7"/>
    <w:rsid w:val="00E449F2"/>
    <w:rsid w:val="00E45220"/>
    <w:rsid w:val="00E46040"/>
    <w:rsid w:val="00E4774B"/>
    <w:rsid w:val="00E5096E"/>
    <w:rsid w:val="00E50BEF"/>
    <w:rsid w:val="00E51856"/>
    <w:rsid w:val="00E52333"/>
    <w:rsid w:val="00E5316D"/>
    <w:rsid w:val="00E536C3"/>
    <w:rsid w:val="00E53BA1"/>
    <w:rsid w:val="00E54D88"/>
    <w:rsid w:val="00E55B54"/>
    <w:rsid w:val="00E56F21"/>
    <w:rsid w:val="00E60F98"/>
    <w:rsid w:val="00E6120A"/>
    <w:rsid w:val="00E62F3C"/>
    <w:rsid w:val="00E632E8"/>
    <w:rsid w:val="00E63366"/>
    <w:rsid w:val="00E63CA0"/>
    <w:rsid w:val="00E63CCC"/>
    <w:rsid w:val="00E658DB"/>
    <w:rsid w:val="00E65A61"/>
    <w:rsid w:val="00E66780"/>
    <w:rsid w:val="00E67A9E"/>
    <w:rsid w:val="00E70F51"/>
    <w:rsid w:val="00E71D85"/>
    <w:rsid w:val="00E7255D"/>
    <w:rsid w:val="00E725F0"/>
    <w:rsid w:val="00E752EE"/>
    <w:rsid w:val="00E75BFF"/>
    <w:rsid w:val="00E768B7"/>
    <w:rsid w:val="00E76E40"/>
    <w:rsid w:val="00E76F15"/>
    <w:rsid w:val="00E77F3F"/>
    <w:rsid w:val="00E8009C"/>
    <w:rsid w:val="00E802AC"/>
    <w:rsid w:val="00E805B7"/>
    <w:rsid w:val="00E80AAA"/>
    <w:rsid w:val="00E82D3E"/>
    <w:rsid w:val="00E831F5"/>
    <w:rsid w:val="00E83B5D"/>
    <w:rsid w:val="00E84650"/>
    <w:rsid w:val="00E85431"/>
    <w:rsid w:val="00E86C15"/>
    <w:rsid w:val="00E909BA"/>
    <w:rsid w:val="00E912DD"/>
    <w:rsid w:val="00E9302C"/>
    <w:rsid w:val="00E93132"/>
    <w:rsid w:val="00E94D15"/>
    <w:rsid w:val="00E95390"/>
    <w:rsid w:val="00EA0163"/>
    <w:rsid w:val="00EA0788"/>
    <w:rsid w:val="00EA07AF"/>
    <w:rsid w:val="00EA1FEF"/>
    <w:rsid w:val="00EA237D"/>
    <w:rsid w:val="00EA2E85"/>
    <w:rsid w:val="00EA4254"/>
    <w:rsid w:val="00EA4297"/>
    <w:rsid w:val="00EA56B7"/>
    <w:rsid w:val="00EA7046"/>
    <w:rsid w:val="00EA75A5"/>
    <w:rsid w:val="00EA767F"/>
    <w:rsid w:val="00EB059A"/>
    <w:rsid w:val="00EB0789"/>
    <w:rsid w:val="00EB0999"/>
    <w:rsid w:val="00EB0DAD"/>
    <w:rsid w:val="00EB37D0"/>
    <w:rsid w:val="00EB4552"/>
    <w:rsid w:val="00EB4BF8"/>
    <w:rsid w:val="00EB4D3A"/>
    <w:rsid w:val="00EB4F2F"/>
    <w:rsid w:val="00EB5204"/>
    <w:rsid w:val="00EB533D"/>
    <w:rsid w:val="00EB5CA4"/>
    <w:rsid w:val="00EB5F3D"/>
    <w:rsid w:val="00EB6448"/>
    <w:rsid w:val="00EB7266"/>
    <w:rsid w:val="00EB7400"/>
    <w:rsid w:val="00EC02BF"/>
    <w:rsid w:val="00EC0465"/>
    <w:rsid w:val="00EC11EE"/>
    <w:rsid w:val="00EC19DF"/>
    <w:rsid w:val="00EC2361"/>
    <w:rsid w:val="00EC2821"/>
    <w:rsid w:val="00EC46C0"/>
    <w:rsid w:val="00EC4EE4"/>
    <w:rsid w:val="00EC6464"/>
    <w:rsid w:val="00EC694F"/>
    <w:rsid w:val="00ED0CCB"/>
    <w:rsid w:val="00ED1A13"/>
    <w:rsid w:val="00ED4214"/>
    <w:rsid w:val="00ED4F25"/>
    <w:rsid w:val="00ED5577"/>
    <w:rsid w:val="00ED5C83"/>
    <w:rsid w:val="00ED67E9"/>
    <w:rsid w:val="00ED71BB"/>
    <w:rsid w:val="00EE0222"/>
    <w:rsid w:val="00EE0C9A"/>
    <w:rsid w:val="00EE30CF"/>
    <w:rsid w:val="00EE6980"/>
    <w:rsid w:val="00EE6C8E"/>
    <w:rsid w:val="00EE7511"/>
    <w:rsid w:val="00EF0374"/>
    <w:rsid w:val="00EF0B21"/>
    <w:rsid w:val="00EF138D"/>
    <w:rsid w:val="00EF1623"/>
    <w:rsid w:val="00EF1DD3"/>
    <w:rsid w:val="00EF39B5"/>
    <w:rsid w:val="00EF3E3A"/>
    <w:rsid w:val="00EF7472"/>
    <w:rsid w:val="00EF7580"/>
    <w:rsid w:val="00EF78E4"/>
    <w:rsid w:val="00F00BCD"/>
    <w:rsid w:val="00F00CAF"/>
    <w:rsid w:val="00F0115F"/>
    <w:rsid w:val="00F024DB"/>
    <w:rsid w:val="00F027CC"/>
    <w:rsid w:val="00F030EA"/>
    <w:rsid w:val="00F032A8"/>
    <w:rsid w:val="00F04AFE"/>
    <w:rsid w:val="00F05822"/>
    <w:rsid w:val="00F058D3"/>
    <w:rsid w:val="00F0763E"/>
    <w:rsid w:val="00F101D9"/>
    <w:rsid w:val="00F10E69"/>
    <w:rsid w:val="00F143A1"/>
    <w:rsid w:val="00F14C66"/>
    <w:rsid w:val="00F16022"/>
    <w:rsid w:val="00F1616B"/>
    <w:rsid w:val="00F1757B"/>
    <w:rsid w:val="00F17D70"/>
    <w:rsid w:val="00F204CB"/>
    <w:rsid w:val="00F20959"/>
    <w:rsid w:val="00F21240"/>
    <w:rsid w:val="00F21794"/>
    <w:rsid w:val="00F222C6"/>
    <w:rsid w:val="00F224E9"/>
    <w:rsid w:val="00F23100"/>
    <w:rsid w:val="00F23378"/>
    <w:rsid w:val="00F233F5"/>
    <w:rsid w:val="00F23554"/>
    <w:rsid w:val="00F24585"/>
    <w:rsid w:val="00F24A84"/>
    <w:rsid w:val="00F26468"/>
    <w:rsid w:val="00F30C09"/>
    <w:rsid w:val="00F31338"/>
    <w:rsid w:val="00F31692"/>
    <w:rsid w:val="00F31916"/>
    <w:rsid w:val="00F33EBC"/>
    <w:rsid w:val="00F35245"/>
    <w:rsid w:val="00F35BB3"/>
    <w:rsid w:val="00F36EEC"/>
    <w:rsid w:val="00F37D41"/>
    <w:rsid w:val="00F40970"/>
    <w:rsid w:val="00F40B36"/>
    <w:rsid w:val="00F411F3"/>
    <w:rsid w:val="00F4120A"/>
    <w:rsid w:val="00F421E6"/>
    <w:rsid w:val="00F4392D"/>
    <w:rsid w:val="00F43E2E"/>
    <w:rsid w:val="00F4424D"/>
    <w:rsid w:val="00F44D55"/>
    <w:rsid w:val="00F44FC4"/>
    <w:rsid w:val="00F4526E"/>
    <w:rsid w:val="00F45D94"/>
    <w:rsid w:val="00F462AB"/>
    <w:rsid w:val="00F4758F"/>
    <w:rsid w:val="00F505BB"/>
    <w:rsid w:val="00F50BC6"/>
    <w:rsid w:val="00F52682"/>
    <w:rsid w:val="00F52F01"/>
    <w:rsid w:val="00F52F31"/>
    <w:rsid w:val="00F53B09"/>
    <w:rsid w:val="00F53CE8"/>
    <w:rsid w:val="00F55F98"/>
    <w:rsid w:val="00F5623A"/>
    <w:rsid w:val="00F568E2"/>
    <w:rsid w:val="00F570DB"/>
    <w:rsid w:val="00F57197"/>
    <w:rsid w:val="00F57488"/>
    <w:rsid w:val="00F578D8"/>
    <w:rsid w:val="00F61432"/>
    <w:rsid w:val="00F614F0"/>
    <w:rsid w:val="00F62C00"/>
    <w:rsid w:val="00F631DB"/>
    <w:rsid w:val="00F63DA2"/>
    <w:rsid w:val="00F63FAE"/>
    <w:rsid w:val="00F64386"/>
    <w:rsid w:val="00F65652"/>
    <w:rsid w:val="00F67F29"/>
    <w:rsid w:val="00F71882"/>
    <w:rsid w:val="00F72004"/>
    <w:rsid w:val="00F72236"/>
    <w:rsid w:val="00F72B11"/>
    <w:rsid w:val="00F73116"/>
    <w:rsid w:val="00F74659"/>
    <w:rsid w:val="00F754B9"/>
    <w:rsid w:val="00F76D21"/>
    <w:rsid w:val="00F7796B"/>
    <w:rsid w:val="00F77DAE"/>
    <w:rsid w:val="00F77E81"/>
    <w:rsid w:val="00F8055F"/>
    <w:rsid w:val="00F810C8"/>
    <w:rsid w:val="00F815A7"/>
    <w:rsid w:val="00F81990"/>
    <w:rsid w:val="00F81DE3"/>
    <w:rsid w:val="00F82817"/>
    <w:rsid w:val="00F82DCA"/>
    <w:rsid w:val="00F831FF"/>
    <w:rsid w:val="00F832C0"/>
    <w:rsid w:val="00F847B7"/>
    <w:rsid w:val="00F858FC"/>
    <w:rsid w:val="00F85DDE"/>
    <w:rsid w:val="00F877B0"/>
    <w:rsid w:val="00F9212B"/>
    <w:rsid w:val="00F93665"/>
    <w:rsid w:val="00F93830"/>
    <w:rsid w:val="00F93BF2"/>
    <w:rsid w:val="00F942E9"/>
    <w:rsid w:val="00F94D95"/>
    <w:rsid w:val="00F95126"/>
    <w:rsid w:val="00F97D76"/>
    <w:rsid w:val="00FA0CD0"/>
    <w:rsid w:val="00FA1837"/>
    <w:rsid w:val="00FA1EC2"/>
    <w:rsid w:val="00FA45B0"/>
    <w:rsid w:val="00FA58BD"/>
    <w:rsid w:val="00FB0C62"/>
    <w:rsid w:val="00FB21B0"/>
    <w:rsid w:val="00FB29EF"/>
    <w:rsid w:val="00FB2E46"/>
    <w:rsid w:val="00FB799A"/>
    <w:rsid w:val="00FB7C32"/>
    <w:rsid w:val="00FC006F"/>
    <w:rsid w:val="00FC1764"/>
    <w:rsid w:val="00FC23BE"/>
    <w:rsid w:val="00FC2A29"/>
    <w:rsid w:val="00FC2B7D"/>
    <w:rsid w:val="00FC4247"/>
    <w:rsid w:val="00FC5646"/>
    <w:rsid w:val="00FC65F2"/>
    <w:rsid w:val="00FC6FD0"/>
    <w:rsid w:val="00FD036E"/>
    <w:rsid w:val="00FD281D"/>
    <w:rsid w:val="00FD294A"/>
    <w:rsid w:val="00FD2B26"/>
    <w:rsid w:val="00FD2BDC"/>
    <w:rsid w:val="00FD3D02"/>
    <w:rsid w:val="00FD4818"/>
    <w:rsid w:val="00FD4CCF"/>
    <w:rsid w:val="00FD7068"/>
    <w:rsid w:val="00FE1653"/>
    <w:rsid w:val="00FE4395"/>
    <w:rsid w:val="00FE4962"/>
    <w:rsid w:val="00FE5912"/>
    <w:rsid w:val="00FE612C"/>
    <w:rsid w:val="00FE63D8"/>
    <w:rsid w:val="00FF1DC9"/>
    <w:rsid w:val="00FF21DC"/>
    <w:rsid w:val="00FF450E"/>
    <w:rsid w:val="00FF4C85"/>
    <w:rsid w:val="00FF52AC"/>
    <w:rsid w:val="00FF6202"/>
    <w:rsid w:val="00FF6A6B"/>
    <w:rsid w:val="00FF763E"/>
    <w:rsid w:val="157D3883"/>
    <w:rsid w:val="2C272F31"/>
    <w:rsid w:val="3D294EB8"/>
    <w:rsid w:val="53DE18FA"/>
    <w:rsid w:val="56BD79CE"/>
    <w:rsid w:val="60FC6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9DD754C-A610-4CA4-B913-2DBE7BC8A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iPriority="9" w:unhideWhenUsed="1" w:qFormat="1"/>
    <w:lsdException w:name="heading 3" w:uiPriority="9" w:qFormat="1"/>
    <w:lsdException w:name="heading 4" w:uiPriority="9" w:unhideWhenUsed="1" w:qFormat="1"/>
    <w:lsdException w:name="heading 5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unhideWhenUsed="1" w:qFormat="1"/>
    <w:lsdException w:name="toc 2" w:uiPriority="39" w:unhideWhenUsed="1" w:qFormat="1"/>
    <w:lsdException w:name="toc 3" w:uiPriority="39" w:unhideWhenUsed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/>
    <w:lsdException w:name="toc 8" w:uiPriority="39" w:unhideWhenUsed="1" w:qFormat="1"/>
    <w:lsdException w:name="toc 9" w:uiPriority="39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FollowedHyperlink" w:uiPriority="99" w:unhideWhenUsed="1" w:qFormat="1"/>
    <w:lsdException w:name="Strong" w:uiPriority="22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unhideWhenUsed="1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  <w:lang w:val="zh-CN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  <w:lang w:val="zh-CN"/>
    </w:rPr>
  </w:style>
  <w:style w:type="paragraph" w:styleId="3">
    <w:name w:val="heading 3"/>
    <w:basedOn w:val="a"/>
    <w:next w:val="a"/>
    <w:link w:val="3Char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hAnsi="宋体"/>
      <w:b/>
      <w:bCs/>
      <w:kern w:val="0"/>
      <w:sz w:val="27"/>
      <w:szCs w:val="27"/>
      <w:lang w:val="zh-CN"/>
    </w:rPr>
  </w:style>
  <w:style w:type="paragraph" w:styleId="4">
    <w:name w:val="heading 4"/>
    <w:basedOn w:val="a"/>
    <w:next w:val="a"/>
    <w:link w:val="4Char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  <w:lang w:val="zh-CN"/>
    </w:rPr>
  </w:style>
  <w:style w:type="paragraph" w:styleId="5">
    <w:name w:val="heading 5"/>
    <w:basedOn w:val="a"/>
    <w:next w:val="a"/>
    <w:link w:val="5Char"/>
    <w:uiPriority w:val="9"/>
    <w:unhideWhenUsed/>
    <w:qFormat/>
    <w:pPr>
      <w:keepNext/>
      <w:keepLines/>
      <w:spacing w:before="280" w:after="290" w:line="376" w:lineRule="auto"/>
      <w:outlineLvl w:val="4"/>
    </w:pPr>
    <w:rPr>
      <w:rFonts w:ascii="Calibri" w:hAnsi="Calibri"/>
      <w:b/>
      <w:bCs/>
      <w:sz w:val="28"/>
      <w:szCs w:val="28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uiPriority w:val="39"/>
    <w:unhideWhenUsed/>
    <w:pPr>
      <w:ind w:leftChars="1200" w:left="2520"/>
    </w:pPr>
    <w:rPr>
      <w:rFonts w:ascii="Calibri" w:hAnsi="Calibri"/>
      <w:szCs w:val="22"/>
    </w:rPr>
  </w:style>
  <w:style w:type="paragraph" w:styleId="50">
    <w:name w:val="toc 5"/>
    <w:basedOn w:val="a"/>
    <w:next w:val="a"/>
    <w:uiPriority w:val="39"/>
    <w:unhideWhenUsed/>
    <w:qFormat/>
    <w:pPr>
      <w:ind w:leftChars="800" w:left="1680"/>
    </w:pPr>
    <w:rPr>
      <w:rFonts w:ascii="Calibri" w:hAnsi="Calibri"/>
      <w:szCs w:val="22"/>
    </w:rPr>
  </w:style>
  <w:style w:type="paragraph" w:styleId="30">
    <w:name w:val="toc 3"/>
    <w:basedOn w:val="a"/>
    <w:next w:val="a"/>
    <w:uiPriority w:val="39"/>
    <w:unhideWhenUsed/>
    <w:pPr>
      <w:ind w:leftChars="400" w:left="840"/>
    </w:pPr>
    <w:rPr>
      <w:rFonts w:ascii="Calibri" w:hAnsi="Calibri"/>
      <w:szCs w:val="22"/>
    </w:rPr>
  </w:style>
  <w:style w:type="paragraph" w:styleId="8">
    <w:name w:val="toc 8"/>
    <w:basedOn w:val="a"/>
    <w:next w:val="a"/>
    <w:uiPriority w:val="39"/>
    <w:unhideWhenUsed/>
    <w:qFormat/>
    <w:pPr>
      <w:ind w:leftChars="1400" w:left="2940"/>
    </w:pPr>
    <w:rPr>
      <w:rFonts w:ascii="Calibri" w:hAnsi="Calibri"/>
      <w:szCs w:val="22"/>
    </w:rPr>
  </w:style>
  <w:style w:type="paragraph" w:styleId="a3">
    <w:name w:val="Balloon Text"/>
    <w:basedOn w:val="a"/>
    <w:link w:val="Char"/>
    <w:uiPriority w:val="99"/>
    <w:unhideWhenUsed/>
    <w:qFormat/>
    <w:rPr>
      <w:rFonts w:ascii="Calibri" w:hAnsi="Calibri"/>
      <w:sz w:val="18"/>
      <w:szCs w:val="18"/>
      <w:lang w:val="zh-CN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10">
    <w:name w:val="toc 1"/>
    <w:basedOn w:val="a"/>
    <w:next w:val="a"/>
    <w:uiPriority w:val="39"/>
    <w:unhideWhenUsed/>
    <w:qFormat/>
    <w:rPr>
      <w:rFonts w:ascii="Calibri" w:hAnsi="Calibri"/>
      <w:szCs w:val="22"/>
    </w:rPr>
  </w:style>
  <w:style w:type="paragraph" w:styleId="40">
    <w:name w:val="toc 4"/>
    <w:basedOn w:val="a"/>
    <w:next w:val="a"/>
    <w:uiPriority w:val="39"/>
    <w:unhideWhenUsed/>
    <w:qFormat/>
    <w:pPr>
      <w:ind w:leftChars="600" w:left="1260"/>
    </w:pPr>
    <w:rPr>
      <w:rFonts w:ascii="Calibri" w:hAnsi="Calibri"/>
      <w:szCs w:val="22"/>
    </w:rPr>
  </w:style>
  <w:style w:type="paragraph" w:styleId="a6">
    <w:name w:val="Subtitle"/>
    <w:basedOn w:val="a"/>
    <w:next w:val="a"/>
    <w:link w:val="Char2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  <w:lang w:val="zh-CN"/>
    </w:rPr>
  </w:style>
  <w:style w:type="paragraph" w:styleId="6">
    <w:name w:val="toc 6"/>
    <w:basedOn w:val="a"/>
    <w:next w:val="a"/>
    <w:uiPriority w:val="39"/>
    <w:unhideWhenUsed/>
    <w:qFormat/>
    <w:pPr>
      <w:ind w:leftChars="1000" w:left="2100"/>
    </w:pPr>
    <w:rPr>
      <w:rFonts w:ascii="Calibri" w:hAnsi="Calibri"/>
      <w:szCs w:val="22"/>
    </w:rPr>
  </w:style>
  <w:style w:type="paragraph" w:styleId="20">
    <w:name w:val="toc 2"/>
    <w:basedOn w:val="a"/>
    <w:next w:val="a"/>
    <w:uiPriority w:val="39"/>
    <w:unhideWhenUsed/>
    <w:qFormat/>
    <w:pPr>
      <w:ind w:leftChars="200" w:left="420"/>
    </w:pPr>
    <w:rPr>
      <w:rFonts w:ascii="Calibri" w:hAnsi="Calibri"/>
      <w:szCs w:val="22"/>
    </w:rPr>
  </w:style>
  <w:style w:type="paragraph" w:styleId="9">
    <w:name w:val="toc 9"/>
    <w:basedOn w:val="a"/>
    <w:next w:val="a"/>
    <w:uiPriority w:val="39"/>
    <w:unhideWhenUsed/>
    <w:qFormat/>
    <w:pPr>
      <w:ind w:leftChars="1600" w:left="3360"/>
    </w:pPr>
    <w:rPr>
      <w:rFonts w:ascii="Calibri" w:hAnsi="Calibri"/>
      <w:szCs w:val="22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Title"/>
    <w:basedOn w:val="a"/>
    <w:next w:val="a"/>
    <w:link w:val="Char3"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  <w:lang w:val="zh-CN"/>
    </w:rPr>
  </w:style>
  <w:style w:type="table" w:styleId="a9">
    <w:name w:val="Table Grid"/>
    <w:basedOn w:val="a1"/>
    <w:uiPriority w:val="59"/>
    <w:qFormat/>
    <w:rPr>
      <w:rFonts w:ascii="Calibri" w:hAnsi="Calibri"/>
      <w:kern w:val="2"/>
      <w:sz w:val="21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uiPriority w:val="22"/>
    <w:qFormat/>
    <w:rPr>
      <w:b/>
      <w:bCs/>
    </w:rPr>
  </w:style>
  <w:style w:type="character" w:styleId="ab">
    <w:name w:val="FollowedHyperlink"/>
    <w:uiPriority w:val="99"/>
    <w:unhideWhenUsed/>
    <w:qFormat/>
    <w:rPr>
      <w:color w:val="800080"/>
      <w:u w:val="single"/>
    </w:rPr>
  </w:style>
  <w:style w:type="character" w:styleId="ac">
    <w:name w:val="Emphasis"/>
    <w:uiPriority w:val="20"/>
    <w:qFormat/>
    <w:rPr>
      <w:i/>
      <w:iCs/>
    </w:rPr>
  </w:style>
  <w:style w:type="character" w:styleId="ad">
    <w:name w:val="Hyperlink"/>
    <w:uiPriority w:val="99"/>
    <w:unhideWhenUsed/>
    <w:qFormat/>
    <w:rPr>
      <w:color w:val="0000FF"/>
      <w:u w:val="single"/>
    </w:rPr>
  </w:style>
  <w:style w:type="character" w:customStyle="1" w:styleId="Char1">
    <w:name w:val="页眉 Char"/>
    <w:link w:val="a5"/>
    <w:uiPriority w:val="99"/>
    <w:qFormat/>
    <w:rPr>
      <w:kern w:val="2"/>
      <w:sz w:val="18"/>
      <w:szCs w:val="18"/>
    </w:rPr>
  </w:style>
  <w:style w:type="character" w:customStyle="1" w:styleId="Char0">
    <w:name w:val="页脚 Char"/>
    <w:link w:val="a4"/>
    <w:uiPriority w:val="99"/>
    <w:qFormat/>
    <w:rPr>
      <w:kern w:val="2"/>
      <w:sz w:val="18"/>
      <w:szCs w:val="18"/>
    </w:rPr>
  </w:style>
  <w:style w:type="character" w:customStyle="1" w:styleId="1Char">
    <w:name w:val="标题 1 Char"/>
    <w:link w:val="1"/>
    <w:uiPriority w:val="9"/>
    <w:qFormat/>
    <w:rPr>
      <w:rFonts w:ascii="Calibri" w:hAnsi="Calibri"/>
      <w:b/>
      <w:bCs/>
      <w:kern w:val="44"/>
      <w:sz w:val="44"/>
      <w:szCs w:val="44"/>
    </w:rPr>
  </w:style>
  <w:style w:type="character" w:customStyle="1" w:styleId="2Char">
    <w:name w:val="标题 2 Char"/>
    <w:link w:val="2"/>
    <w:uiPriority w:val="9"/>
    <w:qFormat/>
    <w:rPr>
      <w:rFonts w:ascii="Cambria" w:hAnsi="Cambria"/>
      <w:b/>
      <w:bCs/>
      <w:kern w:val="2"/>
      <w:sz w:val="32"/>
      <w:szCs w:val="32"/>
    </w:rPr>
  </w:style>
  <w:style w:type="character" w:customStyle="1" w:styleId="3Char">
    <w:name w:val="标题 3 Char"/>
    <w:link w:val="3"/>
    <w:uiPriority w:val="9"/>
    <w:qFormat/>
    <w:rPr>
      <w:rFonts w:ascii="宋体" w:hAnsi="宋体" w:cs="宋体"/>
      <w:b/>
      <w:bCs/>
      <w:sz w:val="27"/>
      <w:szCs w:val="27"/>
    </w:rPr>
  </w:style>
  <w:style w:type="character" w:customStyle="1" w:styleId="4Char">
    <w:name w:val="标题 4 Char"/>
    <w:link w:val="4"/>
    <w:uiPriority w:val="9"/>
    <w:qFormat/>
    <w:rPr>
      <w:rFonts w:ascii="Cambria" w:hAnsi="Cambria"/>
      <w:b/>
      <w:bCs/>
      <w:kern w:val="2"/>
      <w:sz w:val="28"/>
      <w:szCs w:val="28"/>
    </w:rPr>
  </w:style>
  <w:style w:type="character" w:customStyle="1" w:styleId="5Char">
    <w:name w:val="标题 5 Char"/>
    <w:link w:val="5"/>
    <w:uiPriority w:val="9"/>
    <w:qFormat/>
    <w:rPr>
      <w:rFonts w:ascii="Calibri" w:hAnsi="Calibri"/>
      <w:b/>
      <w:bCs/>
      <w:kern w:val="2"/>
      <w:sz w:val="28"/>
      <w:szCs w:val="28"/>
    </w:rPr>
  </w:style>
  <w:style w:type="paragraph" w:customStyle="1" w:styleId="para">
    <w:name w:val="para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qFormat/>
  </w:style>
  <w:style w:type="character" w:customStyle="1" w:styleId="keyword">
    <w:name w:val="keyword"/>
    <w:qFormat/>
  </w:style>
  <w:style w:type="character" w:customStyle="1" w:styleId="pre">
    <w:name w:val="pre"/>
    <w:qFormat/>
  </w:style>
  <w:style w:type="character" w:customStyle="1" w:styleId="text">
    <w:name w:val="text"/>
    <w:qFormat/>
  </w:style>
  <w:style w:type="paragraph" w:styleId="ae">
    <w:name w:val="List Paragraph"/>
    <w:basedOn w:val="a"/>
    <w:link w:val="Char4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Pa4">
    <w:name w:val="Pa4"/>
    <w:basedOn w:val="Default"/>
    <w:next w:val="Default"/>
    <w:uiPriority w:val="99"/>
    <w:qFormat/>
    <w:pPr>
      <w:spacing w:line="209" w:lineRule="atLeast"/>
    </w:pPr>
    <w:rPr>
      <w:color w:val="auto"/>
    </w:rPr>
  </w:style>
  <w:style w:type="paragraph" w:customStyle="1" w:styleId="Pa7">
    <w:name w:val="Pa7"/>
    <w:basedOn w:val="Default"/>
    <w:next w:val="Default"/>
    <w:uiPriority w:val="99"/>
    <w:qFormat/>
    <w:pPr>
      <w:spacing w:line="209" w:lineRule="atLeast"/>
    </w:pPr>
    <w:rPr>
      <w:color w:val="auto"/>
    </w:rPr>
  </w:style>
  <w:style w:type="paragraph" w:customStyle="1" w:styleId="EndNoteBibliographyTitle">
    <w:name w:val="EndNote Bibliography Title"/>
    <w:basedOn w:val="a"/>
    <w:link w:val="EndNoteBibliographyTitleChar"/>
    <w:qFormat/>
    <w:pPr>
      <w:jc w:val="center"/>
    </w:pPr>
    <w:rPr>
      <w:rFonts w:ascii="Calibri" w:hAnsi="Calibri"/>
      <w:sz w:val="20"/>
      <w:szCs w:val="22"/>
      <w:lang w:val="zh-CN"/>
    </w:rPr>
  </w:style>
  <w:style w:type="character" w:customStyle="1" w:styleId="EndNoteBibliographyTitleChar">
    <w:name w:val="EndNote Bibliography Title Char"/>
    <w:link w:val="EndNoteBibliographyTitle"/>
    <w:qFormat/>
    <w:rPr>
      <w:rFonts w:ascii="Calibri" w:hAnsi="Calibri"/>
      <w:kern w:val="2"/>
      <w:szCs w:val="22"/>
      <w:lang w:val="zh-CN" w:eastAsia="zh-CN"/>
    </w:rPr>
  </w:style>
  <w:style w:type="paragraph" w:customStyle="1" w:styleId="EndNoteBibliography">
    <w:name w:val="EndNote Bibliography"/>
    <w:basedOn w:val="a"/>
    <w:link w:val="EndNoteBibliographyChar"/>
    <w:qFormat/>
    <w:pPr>
      <w:jc w:val="left"/>
    </w:pPr>
    <w:rPr>
      <w:rFonts w:ascii="Calibri" w:hAnsi="Calibri"/>
      <w:sz w:val="20"/>
      <w:szCs w:val="22"/>
      <w:lang w:val="zh-CN"/>
    </w:rPr>
  </w:style>
  <w:style w:type="character" w:customStyle="1" w:styleId="EndNoteBibliographyChar">
    <w:name w:val="EndNote Bibliography Char"/>
    <w:link w:val="EndNoteBibliography"/>
    <w:qFormat/>
    <w:rPr>
      <w:rFonts w:ascii="Calibri" w:hAnsi="Calibri"/>
      <w:kern w:val="2"/>
      <w:szCs w:val="22"/>
      <w:lang w:val="zh-CN" w:eastAsia="zh-CN"/>
    </w:rPr>
  </w:style>
  <w:style w:type="character" w:customStyle="1" w:styleId="collapse">
    <w:name w:val="collapse"/>
    <w:qFormat/>
  </w:style>
  <w:style w:type="character" w:customStyle="1" w:styleId="citationref">
    <w:name w:val="citationref"/>
    <w:qFormat/>
  </w:style>
  <w:style w:type="character" w:customStyle="1" w:styleId="internalref">
    <w:name w:val="internalref"/>
    <w:qFormat/>
  </w:style>
  <w:style w:type="character" w:customStyle="1" w:styleId="u-screenreader-only">
    <w:name w:val="u-screenreader-only"/>
    <w:qFormat/>
  </w:style>
  <w:style w:type="character" w:customStyle="1" w:styleId="captionnumber">
    <w:name w:val="captionnumber"/>
    <w:qFormat/>
  </w:style>
  <w:style w:type="paragraph" w:customStyle="1" w:styleId="simplepara">
    <w:name w:val="simplepara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">
    <w:name w:val="p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kwd-text">
    <w:name w:val="kwd-text"/>
    <w:qFormat/>
  </w:style>
  <w:style w:type="character" w:customStyle="1" w:styleId="figpopup-sensitive-area">
    <w:name w:val="figpopup-sensitive-area"/>
    <w:qFormat/>
  </w:style>
  <w:style w:type="character" w:customStyle="1" w:styleId="button-alternative-text">
    <w:name w:val="button-alternative-text"/>
    <w:qFormat/>
  </w:style>
  <w:style w:type="character" w:customStyle="1" w:styleId="extra-detail">
    <w:name w:val="extra-detail"/>
    <w:qFormat/>
  </w:style>
  <w:style w:type="character" w:customStyle="1" w:styleId="label">
    <w:name w:val="label"/>
    <w:qFormat/>
  </w:style>
  <w:style w:type="paragraph" w:customStyle="1" w:styleId="nova-e-text">
    <w:name w:val="nova-e-text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display">
    <w:name w:val="display"/>
    <w:qFormat/>
  </w:style>
  <w:style w:type="character" w:customStyle="1" w:styleId="externalref">
    <w:name w:val="externalref"/>
    <w:qFormat/>
  </w:style>
  <w:style w:type="character" w:customStyle="1" w:styleId="refsource">
    <w:name w:val="refsource"/>
    <w:qFormat/>
  </w:style>
  <w:style w:type="paragraph" w:customStyle="1" w:styleId="abstract">
    <w:name w:val="abstract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批注框文本 Char"/>
    <w:link w:val="a3"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Char2">
    <w:name w:val="副标题 Char"/>
    <w:link w:val="a6"/>
    <w:qFormat/>
    <w:rPr>
      <w:rFonts w:ascii="Cambria" w:hAnsi="Cambria"/>
      <w:b/>
      <w:bCs/>
      <w:kern w:val="28"/>
      <w:sz w:val="32"/>
      <w:szCs w:val="32"/>
    </w:rPr>
  </w:style>
  <w:style w:type="character" w:customStyle="1" w:styleId="skip">
    <w:name w:val="skip"/>
    <w:qFormat/>
  </w:style>
  <w:style w:type="paragraph" w:customStyle="1" w:styleId="Pa8">
    <w:name w:val="Pa8"/>
    <w:basedOn w:val="a"/>
    <w:next w:val="a"/>
    <w:uiPriority w:val="99"/>
    <w:qFormat/>
    <w:pPr>
      <w:autoSpaceDE w:val="0"/>
      <w:autoSpaceDN w:val="0"/>
      <w:adjustRightInd w:val="0"/>
      <w:spacing w:line="221" w:lineRule="atLeast"/>
      <w:jc w:val="left"/>
    </w:pPr>
    <w:rPr>
      <w:kern w:val="0"/>
      <w:sz w:val="24"/>
      <w:szCs w:val="24"/>
    </w:rPr>
  </w:style>
  <w:style w:type="character" w:customStyle="1" w:styleId="Char3">
    <w:name w:val="标题 Char"/>
    <w:link w:val="a8"/>
    <w:uiPriority w:val="10"/>
    <w:qFormat/>
    <w:rPr>
      <w:rFonts w:ascii="Cambria" w:hAnsi="Cambria"/>
      <w:b/>
      <w:bCs/>
      <w:kern w:val="2"/>
      <w:sz w:val="32"/>
      <w:szCs w:val="32"/>
    </w:rPr>
  </w:style>
  <w:style w:type="character" w:customStyle="1" w:styleId="keysign">
    <w:name w:val="key_sign"/>
    <w:qFormat/>
  </w:style>
  <w:style w:type="paragraph" w:customStyle="1" w:styleId="src">
    <w:name w:val="src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tlid-translation">
    <w:name w:val="tlid-translation"/>
    <w:qFormat/>
  </w:style>
  <w:style w:type="character" w:customStyle="1" w:styleId="basic-word">
    <w:name w:val="basic-word"/>
    <w:qFormat/>
  </w:style>
  <w:style w:type="character" w:customStyle="1" w:styleId="Char4">
    <w:name w:val="列出段落 Char"/>
    <w:link w:val="ae"/>
    <w:uiPriority w:val="34"/>
    <w:qFormat/>
    <w:rPr>
      <w:rFonts w:ascii="Calibri" w:hAnsi="Calibri"/>
      <w:kern w:val="2"/>
      <w:sz w:val="21"/>
      <w:szCs w:val="22"/>
    </w:rPr>
  </w:style>
  <w:style w:type="character" w:customStyle="1" w:styleId="ffline">
    <w:name w:val="ff_line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58FC80-C180-4A2A-A07D-CE0EEB7276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384</Words>
  <Characters>2192</Characters>
  <Application>Microsoft Office Word</Application>
  <DocSecurity>0</DocSecurity>
  <Lines>18</Lines>
  <Paragraphs>5</Paragraphs>
  <ScaleCrop>false</ScaleCrop>
  <Company>nsfc</Company>
  <LinksUpToDate>false</LinksUpToDate>
  <CharactersWithSpaces>2571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正文：参照以下提纲撰写，要求内容翔实、清晰，层次分明，标题突出</dc:title>
  <dc:creator>wangyr</dc:creator>
  <cp:lastModifiedBy>ZhangQuan</cp:lastModifiedBy>
  <cp:revision>43</cp:revision>
  <cp:lastPrinted>2018-03-14T13:26:00Z</cp:lastPrinted>
  <dcterms:created xsi:type="dcterms:W3CDTF">2019-02-18T07:24:00Z</dcterms:created>
  <dcterms:modified xsi:type="dcterms:W3CDTF">2020-02-24T13:38:00Z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